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BEAE6E6" w14:textId="206E069F" w:rsidR="00F56C3C" w:rsidRPr="002C53D9" w:rsidRDefault="0042350F" w:rsidP="00C76DEE">
      <w:pPr>
        <w:jc w:val="right"/>
        <w:rPr>
          <w:rFonts w:ascii="HGSｺﾞｼｯｸM" w:eastAsia="HGSｺﾞｼｯｸM"/>
        </w:rPr>
      </w:pPr>
      <w:r>
        <w:rPr>
          <w:rFonts w:ascii="HGSｺﾞｼｯｸM" w:eastAsia="HGSｺﾞｼｯｸM" w:hint="eastAsia"/>
        </w:rPr>
        <w:t>令和</w:t>
      </w:r>
      <w:r w:rsidR="008260D6">
        <w:rPr>
          <w:rFonts w:ascii="HGSｺﾞｼｯｸM" w:eastAsia="HGSｺﾞｼｯｸM" w:hint="eastAsia"/>
        </w:rPr>
        <w:t>６</w:t>
      </w:r>
      <w:r w:rsidR="009B4AAE">
        <w:rPr>
          <w:rFonts w:ascii="HGSｺﾞｼｯｸM" w:eastAsia="HGSｺﾞｼｯｸM" w:hint="eastAsia"/>
        </w:rPr>
        <w:t>年</w:t>
      </w:r>
      <w:r w:rsidR="008260D6">
        <w:rPr>
          <w:rFonts w:ascii="HGSｺﾞｼｯｸM" w:eastAsia="HGSｺﾞｼｯｸM" w:hint="eastAsia"/>
        </w:rPr>
        <w:t>８</w:t>
      </w:r>
      <w:r w:rsidR="009B4AAE">
        <w:rPr>
          <w:rFonts w:ascii="HGSｺﾞｼｯｸM" w:eastAsia="HGSｺﾞｼｯｸM" w:hint="eastAsia"/>
        </w:rPr>
        <w:t>月</w:t>
      </w:r>
      <w:r w:rsidR="001E3D5E">
        <w:rPr>
          <w:rFonts w:ascii="HGSｺﾞｼｯｸM" w:eastAsia="HGSｺﾞｼｯｸM" w:hint="eastAsia"/>
        </w:rPr>
        <w:t>１</w:t>
      </w:r>
      <w:r w:rsidR="009B4AAE">
        <w:rPr>
          <w:rFonts w:ascii="HGSｺﾞｼｯｸM" w:eastAsia="HGSｺﾞｼｯｸM" w:hint="eastAsia"/>
        </w:rPr>
        <w:t>日</w:t>
      </w:r>
    </w:p>
    <w:p w14:paraId="0DA8D7C1" w14:textId="529CF0EB" w:rsidR="0042350F" w:rsidRPr="0042350F" w:rsidRDefault="0042350F" w:rsidP="0042350F">
      <w:pPr>
        <w:ind w:right="720"/>
        <w:jc w:val="left"/>
        <w:rPr>
          <w:rFonts w:ascii="HGSｺﾞｼｯｸM" w:eastAsia="HGSｺﾞｼｯｸM"/>
          <w:sz w:val="28"/>
          <w:szCs w:val="28"/>
        </w:rPr>
      </w:pPr>
      <w:r w:rsidRPr="0042350F">
        <w:rPr>
          <w:rFonts w:ascii="HGSｺﾞｼｯｸM" w:eastAsia="HGSｺﾞｼｯｸM" w:hint="eastAsia"/>
          <w:sz w:val="28"/>
          <w:szCs w:val="28"/>
        </w:rPr>
        <w:t>柿沢地区の</w:t>
      </w:r>
      <w:r w:rsidR="00FC1A01">
        <w:rPr>
          <w:rFonts w:ascii="HGSｺﾞｼｯｸM" w:eastAsia="HGSｺﾞｼｯｸM" w:hint="eastAsia"/>
          <w:sz w:val="28"/>
          <w:szCs w:val="28"/>
        </w:rPr>
        <w:t>高齢者の</w:t>
      </w:r>
      <w:r w:rsidRPr="0042350F">
        <w:rPr>
          <w:rFonts w:ascii="HGSｺﾞｼｯｸM" w:eastAsia="HGSｺﾞｼｯｸM" w:hint="eastAsia"/>
          <w:sz w:val="28"/>
          <w:szCs w:val="28"/>
        </w:rPr>
        <w:t>皆様へ</w:t>
      </w:r>
    </w:p>
    <w:p w14:paraId="2169C48F" w14:textId="2501FCD6" w:rsidR="007674C1" w:rsidRPr="002C53D9" w:rsidRDefault="005C72F4" w:rsidP="005C72F4">
      <w:pPr>
        <w:ind w:right="1680"/>
        <w:jc w:val="center"/>
        <w:rPr>
          <w:rFonts w:ascii="HGSｺﾞｼｯｸM" w:eastAsia="HGSｺﾞｼｯｸM"/>
        </w:rPr>
      </w:pPr>
      <w:r>
        <w:rPr>
          <w:rFonts w:ascii="HGSｺﾞｼｯｸM" w:eastAsia="HGSｺﾞｼｯｸM" w:hint="eastAsia"/>
        </w:rPr>
        <w:t xml:space="preserve">　　　　　　　　　　　　　　　　　　　　　　</w:t>
      </w:r>
      <w:r w:rsidR="000C60BE">
        <w:rPr>
          <w:rFonts w:ascii="HGSｺﾞｼｯｸM" w:eastAsia="HGSｺﾞｼｯｸM" w:hint="eastAsia"/>
        </w:rPr>
        <w:t>柿沢</w:t>
      </w:r>
      <w:r w:rsidR="007674C1" w:rsidRPr="002C53D9">
        <w:rPr>
          <w:rFonts w:ascii="HGSｺﾞｼｯｸM" w:eastAsia="HGSｺﾞｼｯｸM" w:hint="eastAsia"/>
        </w:rPr>
        <w:t>公民館</w:t>
      </w:r>
    </w:p>
    <w:p w14:paraId="71A65353" w14:textId="1386B09F" w:rsidR="007674C1" w:rsidRDefault="005C72F4" w:rsidP="005C72F4">
      <w:pPr>
        <w:wordWrap w:val="0"/>
        <w:ind w:right="960"/>
        <w:jc w:val="right"/>
        <w:rPr>
          <w:rFonts w:ascii="HGSｺﾞｼｯｸM" w:eastAsia="HGSｺﾞｼｯｸM"/>
        </w:rPr>
      </w:pPr>
      <w:r>
        <w:rPr>
          <w:rFonts w:ascii="HGSｺﾞｼｯｸM" w:eastAsia="HGSｺﾞｼｯｸM" w:hint="eastAsia"/>
          <w:noProof/>
          <w:lang w:val="ja-JP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313273DE" wp14:editId="198D35CB">
                <wp:simplePos x="0" y="0"/>
                <wp:positionH relativeFrom="column">
                  <wp:posOffset>872490</wp:posOffset>
                </wp:positionH>
                <wp:positionV relativeFrom="paragraph">
                  <wp:posOffset>154940</wp:posOffset>
                </wp:positionV>
                <wp:extent cx="1781175" cy="1200150"/>
                <wp:effectExtent l="0" t="0" r="9525" b="0"/>
                <wp:wrapNone/>
                <wp:docPr id="862470160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81175" cy="12001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82E1EAB" w14:textId="17B998D5" w:rsidR="005C72F4" w:rsidRPr="00B221EB" w:rsidRDefault="005C72F4">
                            <w:pPr>
                              <w:rPr>
                                <w:rFonts w:ascii="HG創英角ﾎﾟｯﾌﾟ体" w:eastAsia="HG創英角ﾎﾟｯﾌﾟ体" w:hAnsi="HG創英角ﾎﾟｯﾌﾟ体"/>
                                <w:sz w:val="56"/>
                                <w:szCs w:val="5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13273DE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3" o:spid="_x0000_s1026" type="#_x0000_t202" style="position:absolute;left:0;text-align:left;margin-left:68.7pt;margin-top:12.2pt;width:140.25pt;height:94.5pt;z-index:2516608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" fillcolor="white [3201]" stroked="f" strokeweight=".5pt">
                <v:textbox>
                  <w:txbxContent>
                    <w:p w14:paraId="482E1EAB" w14:textId="17B998D5" w:rsidR="005C72F4" w:rsidRPr="00B221EB" w:rsidRDefault="005C72F4">
                      <w:pPr>
                        <w:rPr>
                          <w:rFonts w:ascii="HG創英角ﾎﾟｯﾌﾟ体" w:eastAsia="HG創英角ﾎﾟｯﾌﾟ体" w:hAnsi="HG創英角ﾎﾟｯﾌﾟ体"/>
                          <w:sz w:val="56"/>
                          <w:szCs w:val="5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F75735" w:rsidRPr="002C53D9">
        <w:rPr>
          <w:rFonts w:ascii="HGSｺﾞｼｯｸM" w:eastAsia="HGSｺﾞｼｯｸM" w:hint="eastAsia"/>
        </w:rPr>
        <w:t xml:space="preserve">　館長　</w:t>
      </w:r>
      <w:r w:rsidR="003E103C">
        <w:rPr>
          <w:rFonts w:ascii="HGSｺﾞｼｯｸM" w:eastAsia="HGSｺﾞｼｯｸM" w:hint="eastAsia"/>
        </w:rPr>
        <w:t>山本　裕</w:t>
      </w:r>
    </w:p>
    <w:p w14:paraId="1C89FD40" w14:textId="52F5684E" w:rsidR="005C72F4" w:rsidRDefault="005C72F4" w:rsidP="005C72F4">
      <w:pPr>
        <w:wordWrap w:val="0"/>
        <w:ind w:right="1200"/>
        <w:jc w:val="center"/>
        <w:rPr>
          <w:rFonts w:ascii="HGSｺﾞｼｯｸM" w:eastAsia="HGSｺﾞｼｯｸM"/>
        </w:rPr>
      </w:pPr>
      <w:r>
        <w:rPr>
          <w:rFonts w:ascii="HGSｺﾞｼｯｸM" w:eastAsia="HGSｺﾞｼｯｸM" w:hint="eastAsia"/>
        </w:rPr>
        <w:t xml:space="preserve">　　　　　　　　　　　　　　　　　　　　　　柿沢地区長寿会</w:t>
      </w:r>
    </w:p>
    <w:p w14:paraId="2C39A63D" w14:textId="77777777" w:rsidR="005C72F4" w:rsidRDefault="005C72F4" w:rsidP="005C72F4">
      <w:pPr>
        <w:ind w:right="720"/>
        <w:jc w:val="right"/>
        <w:rPr>
          <w:rFonts w:ascii="HGSｺﾞｼｯｸM" w:eastAsia="HGSｺﾞｼｯｸM"/>
        </w:rPr>
      </w:pPr>
      <w:r>
        <w:rPr>
          <w:rFonts w:ascii="HGSｺﾞｼｯｸM" w:eastAsia="HGSｺﾞｼｯｸM" w:hint="eastAsia"/>
        </w:rPr>
        <w:t>会長　桝田　寛昭</w:t>
      </w:r>
    </w:p>
    <w:p w14:paraId="5ED6BE64" w14:textId="77777777" w:rsidR="005C72F4" w:rsidRDefault="005C72F4" w:rsidP="005C72F4">
      <w:pPr>
        <w:ind w:right="480"/>
        <w:jc w:val="right"/>
        <w:rPr>
          <w:rFonts w:ascii="HGSｺﾞｼｯｸM" w:eastAsia="HGSｺﾞｼｯｸM"/>
        </w:rPr>
      </w:pPr>
      <w:r>
        <w:rPr>
          <w:rFonts w:ascii="HGSｺﾞｼｯｸM" w:eastAsia="HGSｺﾞｼｯｸM" w:hint="eastAsia"/>
        </w:rPr>
        <w:t>柿沢地区社会福祉協議会</w:t>
      </w:r>
    </w:p>
    <w:p w14:paraId="0CFD1BDD" w14:textId="77777777" w:rsidR="005C72F4" w:rsidRDefault="005C72F4" w:rsidP="005C72F4">
      <w:pPr>
        <w:ind w:right="720"/>
        <w:jc w:val="right"/>
        <w:rPr>
          <w:rFonts w:ascii="HGSｺﾞｼｯｸM" w:eastAsia="HGSｺﾞｼｯｸM"/>
        </w:rPr>
      </w:pPr>
      <w:r>
        <w:rPr>
          <w:rFonts w:ascii="HGSｺﾞｼｯｸM" w:eastAsia="HGSｺﾞｼｯｸM" w:hint="eastAsia"/>
        </w:rPr>
        <w:t>会長　寺西　紀正</w:t>
      </w:r>
    </w:p>
    <w:p w14:paraId="78A82450" w14:textId="77777777" w:rsidR="005C72F4" w:rsidRDefault="005C72F4" w:rsidP="005C72F4">
      <w:pPr>
        <w:ind w:right="1440"/>
        <w:jc w:val="right"/>
        <w:rPr>
          <w:rFonts w:ascii="HGSｺﾞｼｯｸM" w:eastAsia="HGSｺﾞｼｯｸM"/>
        </w:rPr>
      </w:pPr>
      <w:r>
        <w:rPr>
          <w:rFonts w:ascii="HGSｺﾞｼｯｸM" w:eastAsia="HGSｺﾞｼｯｸM" w:hint="eastAsia"/>
        </w:rPr>
        <w:t>柿沢地区区長会</w:t>
      </w:r>
    </w:p>
    <w:p w14:paraId="4CA0C174" w14:textId="278EBFB7" w:rsidR="005C72F4" w:rsidRPr="002C53D9" w:rsidRDefault="00A61B69" w:rsidP="008260D6">
      <w:pPr>
        <w:ind w:right="720"/>
        <w:jc w:val="right"/>
        <w:rPr>
          <w:rFonts w:ascii="HGSｺﾞｼｯｸM" w:eastAsia="HGSｺﾞｼｯｸM"/>
        </w:rPr>
      </w:pPr>
      <w:r>
        <w:rPr>
          <w:rFonts w:ascii="HGSｺﾞｼｯｸM" w:eastAsia="HGSｺﾞｼｯｸM" w:hint="eastAsia"/>
        </w:rPr>
        <w:t>代表</w:t>
      </w:r>
      <w:r w:rsidR="005C72F4">
        <w:rPr>
          <w:rFonts w:ascii="HGSｺﾞｼｯｸM" w:eastAsia="HGSｺﾞｼｯｸM" w:hint="eastAsia"/>
        </w:rPr>
        <w:t xml:space="preserve">　</w:t>
      </w:r>
      <w:r w:rsidR="008260D6">
        <w:rPr>
          <w:rFonts w:ascii="HGSｺﾞｼｯｸM" w:eastAsia="HGSｺﾞｼｯｸM" w:hint="eastAsia"/>
        </w:rPr>
        <w:t>大西　博文</w:t>
      </w:r>
      <w:r w:rsidR="005C72F4">
        <w:rPr>
          <w:rFonts w:ascii="HGSｺﾞｼｯｸM" w:eastAsia="HGSｺﾞｼｯｸM" w:hint="eastAsia"/>
        </w:rPr>
        <w:t xml:space="preserve">　　　　　　</w:t>
      </w:r>
    </w:p>
    <w:p w14:paraId="247298DA" w14:textId="44AC9FB3" w:rsidR="00FC1A01" w:rsidRDefault="009B4AAE" w:rsidP="00445A10">
      <w:pPr>
        <w:rPr>
          <w:rFonts w:ascii="HG丸ｺﾞｼｯｸM-PRO" w:eastAsia="HG丸ｺﾞｼｯｸM-PRO" w:hAnsi="HG丸ｺﾞｼｯｸM-PRO"/>
          <w:noProof/>
        </w:rPr>
      </w:pPr>
      <w:r>
        <w:rPr>
          <w:rFonts w:ascii="HG明朝E" w:eastAsia="HG明朝E" w:hint="eastAsia"/>
        </w:rPr>
        <w:t xml:space="preserve">　　</w:t>
      </w:r>
      <w:r w:rsidR="00FC1A01">
        <w:rPr>
          <w:rFonts w:ascii="HG明朝E" w:eastAsia="HG明朝E"/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287E470B" wp14:editId="6663EF76">
                <wp:simplePos x="0" y="0"/>
                <wp:positionH relativeFrom="column">
                  <wp:posOffset>796290</wp:posOffset>
                </wp:positionH>
                <wp:positionV relativeFrom="paragraph">
                  <wp:posOffset>31115</wp:posOffset>
                </wp:positionV>
                <wp:extent cx="3810000" cy="847725"/>
                <wp:effectExtent l="0" t="0" r="0" b="9525"/>
                <wp:wrapNone/>
                <wp:docPr id="4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10000" cy="8477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50309FD" w14:textId="77777777" w:rsidR="00FC1A01" w:rsidRPr="00FC1A01" w:rsidRDefault="00FC1A01" w:rsidP="00DC6FD6">
                            <w:pPr>
                              <w:ind w:leftChars="100" w:left="1565" w:hangingChars="300" w:hanging="1325"/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bCs/>
                                <w:sz w:val="44"/>
                                <w:szCs w:val="44"/>
                              </w:rPr>
                            </w:pPr>
                            <w:r w:rsidRPr="00FC1A01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bCs/>
                                <w:sz w:val="44"/>
                                <w:szCs w:val="44"/>
                              </w:rPr>
                              <w:t>高齢者の集い（ご案内）</w:t>
                            </w:r>
                          </w:p>
                          <w:p w14:paraId="6292415C" w14:textId="61D59830" w:rsidR="006D2713" w:rsidRPr="007F04C3" w:rsidRDefault="006D2713" w:rsidP="00FC1A01">
                            <w:pPr>
                              <w:ind w:leftChars="300" w:left="961" w:hangingChars="100" w:hanging="241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DC6FD6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</w:rPr>
                              <w:t>～令和</w:t>
                            </w:r>
                            <w:r w:rsidR="008260D6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</w:rPr>
                              <w:t>６</w:t>
                            </w:r>
                            <w:r w:rsidRPr="00DC6FD6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</w:rPr>
                              <w:t>年度　高齢者事業～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87E470B" id="テキスト ボックス 4" o:spid="_x0000_s1027" type="#_x0000_t202" style="position:absolute;left:0;text-align:left;margin-left:62.7pt;margin-top:2.45pt;width:300pt;height:66.75pt;z-index:2516587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" fillcolor="white [3201]" stroked="f" strokeweight=".5pt">
                <v:textbox>
                  <w:txbxContent>
                    <w:p w14:paraId="350309FD" w14:textId="77777777" w:rsidR="00FC1A01" w:rsidRPr="00FC1A01" w:rsidRDefault="00FC1A01" w:rsidP="00DC6FD6">
                      <w:pPr>
                        <w:ind w:leftChars="100" w:left="1565" w:hangingChars="300" w:hanging="1325"/>
                        <w:rPr>
                          <w:rFonts w:ascii="HGP創英角ﾎﾟｯﾌﾟ体" w:eastAsia="HGP創英角ﾎﾟｯﾌﾟ体" w:hAnsi="HGP創英角ﾎﾟｯﾌﾟ体"/>
                          <w:b/>
                          <w:bCs/>
                          <w:sz w:val="44"/>
                          <w:szCs w:val="44"/>
                        </w:rPr>
                      </w:pPr>
                      <w:r w:rsidRPr="00FC1A01">
                        <w:rPr>
                          <w:rFonts w:ascii="HGP創英角ﾎﾟｯﾌﾟ体" w:eastAsia="HGP創英角ﾎﾟｯﾌﾟ体" w:hAnsi="HGP創英角ﾎﾟｯﾌﾟ体" w:hint="eastAsia"/>
                          <w:b/>
                          <w:bCs/>
                          <w:sz w:val="44"/>
                          <w:szCs w:val="44"/>
                        </w:rPr>
                        <w:t>高齢者の集い（ご案内）</w:t>
                      </w:r>
                    </w:p>
                    <w:p w14:paraId="6292415C" w14:textId="61D59830" w:rsidR="006D2713" w:rsidRPr="007F04C3" w:rsidRDefault="006D2713" w:rsidP="00FC1A01">
                      <w:pPr>
                        <w:ind w:leftChars="300" w:left="961" w:hangingChars="100" w:hanging="241"/>
                        <w:rPr>
                          <w:rFonts w:ascii="HG丸ｺﾞｼｯｸM-PRO" w:eastAsia="HG丸ｺﾞｼｯｸM-PRO" w:hAnsi="HG丸ｺﾞｼｯｸM-PRO"/>
                        </w:rPr>
                      </w:pPr>
                      <w:r w:rsidRPr="00DC6FD6">
                        <w:rPr>
                          <w:rFonts w:ascii="HG丸ｺﾞｼｯｸM-PRO" w:eastAsia="HG丸ｺﾞｼｯｸM-PRO" w:hAnsi="HG丸ｺﾞｼｯｸM-PRO" w:hint="eastAsia"/>
                          <w:b/>
                          <w:bCs/>
                        </w:rPr>
                        <w:t>～令和</w:t>
                      </w:r>
                      <w:r w:rsidR="008260D6">
                        <w:rPr>
                          <w:rFonts w:ascii="HG丸ｺﾞｼｯｸM-PRO" w:eastAsia="HG丸ｺﾞｼｯｸM-PRO" w:hAnsi="HG丸ｺﾞｼｯｸM-PRO" w:hint="eastAsia"/>
                          <w:b/>
                          <w:bCs/>
                        </w:rPr>
                        <w:t>６</w:t>
                      </w:r>
                      <w:r w:rsidRPr="00DC6FD6">
                        <w:rPr>
                          <w:rFonts w:ascii="HG丸ｺﾞｼｯｸM-PRO" w:eastAsia="HG丸ｺﾞｼｯｸM-PRO" w:hAnsi="HG丸ｺﾞｼｯｸM-PRO" w:hint="eastAsia"/>
                          <w:b/>
                          <w:bCs/>
                        </w:rPr>
                        <w:t>年度　高齢者事業～</w:t>
                      </w:r>
                    </w:p>
                  </w:txbxContent>
                </v:textbox>
              </v:shape>
            </w:pict>
          </mc:Fallback>
        </mc:AlternateContent>
      </w:r>
    </w:p>
    <w:p w14:paraId="5F6D3E96" w14:textId="77777777" w:rsidR="00FC1A01" w:rsidRDefault="00FC1A01" w:rsidP="00D73213">
      <w:pPr>
        <w:ind w:firstLineChars="100" w:firstLine="240"/>
        <w:rPr>
          <w:rFonts w:ascii="HG丸ｺﾞｼｯｸM-PRO" w:eastAsia="HG丸ｺﾞｼｯｸM-PRO" w:hAnsi="HG丸ｺﾞｼｯｸM-PRO"/>
          <w:noProof/>
        </w:rPr>
      </w:pPr>
    </w:p>
    <w:p w14:paraId="0BBED75F" w14:textId="77777777" w:rsidR="00FC1A01" w:rsidRDefault="00FC1A01" w:rsidP="00D73213">
      <w:pPr>
        <w:ind w:firstLineChars="100" w:firstLine="240"/>
        <w:rPr>
          <w:rFonts w:ascii="HG丸ｺﾞｼｯｸM-PRO" w:eastAsia="HG丸ｺﾞｼｯｸM-PRO" w:hAnsi="HG丸ｺﾞｼｯｸM-PRO"/>
          <w:noProof/>
        </w:rPr>
      </w:pPr>
    </w:p>
    <w:p w14:paraId="7C1E0586" w14:textId="77777777" w:rsidR="00FC1A01" w:rsidRDefault="00FC1A01" w:rsidP="00D73213">
      <w:pPr>
        <w:ind w:firstLineChars="100" w:firstLine="240"/>
        <w:rPr>
          <w:rFonts w:ascii="HG丸ｺﾞｼｯｸM-PRO" w:eastAsia="HG丸ｺﾞｼｯｸM-PRO" w:hAnsi="HG丸ｺﾞｼｯｸM-PRO"/>
          <w:noProof/>
        </w:rPr>
      </w:pPr>
    </w:p>
    <w:p w14:paraId="09E01DC4" w14:textId="5CE56542" w:rsidR="006D2713" w:rsidRDefault="00FC1A01">
      <w:pPr>
        <w:rPr>
          <w:rFonts w:ascii="HG丸ｺﾞｼｯｸM-PRO" w:eastAsia="HG丸ｺﾞｼｯｸM-PRO" w:hAnsi="HG丸ｺﾞｼｯｸM-PRO"/>
          <w:noProof/>
        </w:rPr>
      </w:pPr>
      <w:r>
        <w:rPr>
          <w:rFonts w:ascii="HG丸ｺﾞｼｯｸM-PRO" w:eastAsia="HG丸ｺﾞｼｯｸM-PRO" w:hAnsi="HG丸ｺﾞｼｯｸM-PRO" w:hint="eastAsia"/>
          <w:noProof/>
        </w:rPr>
        <w:t xml:space="preserve">　</w:t>
      </w:r>
      <w:r w:rsidR="008260D6">
        <w:rPr>
          <w:rFonts w:ascii="HG丸ｺﾞｼｯｸM-PRO" w:eastAsia="HG丸ｺﾞｼｯｸM-PRO" w:hAnsi="HG丸ｺﾞｼｯｸM-PRO" w:hint="eastAsia"/>
          <w:noProof/>
        </w:rPr>
        <w:t>厳しい暑さの続く毎日ではございますが</w:t>
      </w:r>
      <w:r w:rsidR="00445A10">
        <w:rPr>
          <w:rFonts w:ascii="HG丸ｺﾞｼｯｸM-PRO" w:eastAsia="HG丸ｺﾞｼｯｸM-PRO" w:hAnsi="HG丸ｺﾞｼｯｸM-PRO" w:hint="eastAsia"/>
          <w:noProof/>
        </w:rPr>
        <w:t>、皆様お変わりなくお過ごしでしょうか。</w:t>
      </w:r>
      <w:r>
        <w:rPr>
          <w:rFonts w:ascii="HG丸ｺﾞｼｯｸM-PRO" w:eastAsia="HG丸ｺﾞｼｯｸM-PRO" w:hAnsi="HG丸ｺﾞｼｯｸM-PRO" w:hint="eastAsia"/>
          <w:noProof/>
        </w:rPr>
        <w:t>日頃より公民館活動において大変お世話になっております。</w:t>
      </w:r>
    </w:p>
    <w:p w14:paraId="6627A661" w14:textId="23067036" w:rsidR="00FC1A01" w:rsidRDefault="00FC1A01">
      <w:pPr>
        <w:rPr>
          <w:rFonts w:ascii="HG丸ｺﾞｼｯｸM-PRO" w:eastAsia="HG丸ｺﾞｼｯｸM-PRO" w:hAnsi="HG丸ｺﾞｼｯｸM-PRO"/>
          <w:noProof/>
        </w:rPr>
      </w:pPr>
      <w:r>
        <w:rPr>
          <w:rFonts w:ascii="HG丸ｺﾞｼｯｸM-PRO" w:eastAsia="HG丸ｺﾞｼｯｸM-PRO" w:hAnsi="HG丸ｺﾞｼｯｸM-PRO" w:hint="eastAsia"/>
          <w:noProof/>
        </w:rPr>
        <w:t xml:space="preserve">　さて、今年度</w:t>
      </w:r>
      <w:r w:rsidR="008260D6">
        <w:rPr>
          <w:rFonts w:ascii="HG丸ｺﾞｼｯｸM-PRO" w:eastAsia="HG丸ｺﾞｼｯｸM-PRO" w:hAnsi="HG丸ｺﾞｼｯｸM-PRO" w:hint="eastAsia"/>
          <w:noProof/>
        </w:rPr>
        <w:t>も</w:t>
      </w:r>
      <w:r>
        <w:rPr>
          <w:rFonts w:ascii="HG丸ｺﾞｼｯｸM-PRO" w:eastAsia="HG丸ｺﾞｼｯｸM-PRO" w:hAnsi="HG丸ｺﾞｼｯｸM-PRO" w:hint="eastAsia"/>
          <w:noProof/>
        </w:rPr>
        <w:t>高齢者事業として楽しい集いの場を下記の内容で、設けさせていただくこととなりました。</w:t>
      </w:r>
      <w:r w:rsidR="008260D6">
        <w:rPr>
          <w:rFonts w:ascii="HG丸ｺﾞｼｯｸM-PRO" w:eastAsia="HG丸ｺﾞｼｯｸM-PRO" w:hAnsi="HG丸ｺﾞｼｯｸM-PRO" w:hint="eastAsia"/>
          <w:noProof/>
        </w:rPr>
        <w:t>お盆期間の配布がございませんので早めのご案内になり</w:t>
      </w:r>
    </w:p>
    <w:p w14:paraId="5C6677E3" w14:textId="6189FB68" w:rsidR="008260D6" w:rsidRDefault="008260D6">
      <w:pPr>
        <w:rPr>
          <w:rFonts w:ascii="HG丸ｺﾞｼｯｸM-PRO" w:eastAsia="HG丸ｺﾞｼｯｸM-PRO" w:hAnsi="HG丸ｺﾞｼｯｸM-PRO" w:hint="eastAsia"/>
          <w:noProof/>
        </w:rPr>
      </w:pPr>
      <w:r>
        <w:rPr>
          <w:rFonts w:ascii="HG丸ｺﾞｼｯｸM-PRO" w:eastAsia="HG丸ｺﾞｼｯｸM-PRO" w:hAnsi="HG丸ｺﾞｼｯｸM-PRO" w:hint="eastAsia"/>
          <w:noProof/>
        </w:rPr>
        <w:t>ますことご了承下さい。</w:t>
      </w:r>
    </w:p>
    <w:p w14:paraId="0108BCFF" w14:textId="24FFF2B2" w:rsidR="00D22D11" w:rsidRDefault="00D22D11">
      <w:pPr>
        <w:rPr>
          <w:rFonts w:ascii="HG丸ｺﾞｼｯｸM-PRO" w:eastAsia="HG丸ｺﾞｼｯｸM-PRO" w:hAnsi="HG丸ｺﾞｼｯｸM-PRO"/>
          <w:noProof/>
        </w:rPr>
      </w:pPr>
      <w:r>
        <w:rPr>
          <w:rFonts w:ascii="HG丸ｺﾞｼｯｸM-PRO" w:eastAsia="HG丸ｺﾞｼｯｸM-PRO" w:hAnsi="HG丸ｺﾞｼｯｸM-PRO" w:hint="eastAsia"/>
          <w:noProof/>
        </w:rPr>
        <w:t xml:space="preserve">　これからも健やかで明るく過ごせますように、お時間の許す限りご出席いただけましたらと思います。皆様のご参加を心よりお待ちしております。</w:t>
      </w:r>
    </w:p>
    <w:p w14:paraId="0A0E5E39" w14:textId="77777777" w:rsidR="00D22D11" w:rsidRPr="00D73213" w:rsidRDefault="00D22D11">
      <w:pPr>
        <w:rPr>
          <w:rFonts w:ascii="HG丸ｺﾞｼｯｸM-PRO" w:eastAsia="HG丸ｺﾞｼｯｸM-PRO" w:hAnsi="HG丸ｺﾞｼｯｸM-PRO"/>
          <w:noProof/>
        </w:rPr>
      </w:pPr>
    </w:p>
    <w:p w14:paraId="3F179A4E" w14:textId="392C31A3" w:rsidR="00471701" w:rsidRDefault="00471701" w:rsidP="00401E1E">
      <w:pPr>
        <w:pStyle w:val="a4"/>
        <w:rPr>
          <w:rFonts w:ascii="HGSｺﾞｼｯｸM" w:eastAsia="HGSｺﾞｼｯｸM"/>
        </w:rPr>
      </w:pPr>
      <w:r w:rsidRPr="002C53D9">
        <w:rPr>
          <w:rFonts w:ascii="HGSｺﾞｼｯｸM" w:eastAsia="HGSｺﾞｼｯｸM" w:hint="eastAsia"/>
        </w:rPr>
        <w:t>記</w:t>
      </w:r>
    </w:p>
    <w:p w14:paraId="07876E51" w14:textId="77777777" w:rsidR="00665B9B" w:rsidRPr="00D22042" w:rsidRDefault="00665B9B" w:rsidP="00665B9B">
      <w:pPr>
        <w:rPr>
          <w:rFonts w:ascii="HG丸ｺﾞｼｯｸM-PRO" w:eastAsia="HG丸ｺﾞｼｯｸM-PRO" w:hAnsi="HG丸ｺﾞｼｯｸM-PRO"/>
        </w:rPr>
      </w:pPr>
    </w:p>
    <w:p w14:paraId="719FD3F1" w14:textId="6B004BB8" w:rsidR="00471701" w:rsidRDefault="00326F0E" w:rsidP="00D22D11">
      <w:pPr>
        <w:pStyle w:val="a6"/>
        <w:ind w:right="960" w:firstLineChars="200" w:firstLine="480"/>
        <w:jc w:val="both"/>
        <w:rPr>
          <w:rFonts w:ascii="HG丸ｺﾞｼｯｸM-PRO" w:eastAsia="HG丸ｺﾞｼｯｸM-PRO" w:hAnsi="HG丸ｺﾞｼｯｸM-PRO"/>
        </w:rPr>
      </w:pPr>
      <w:r w:rsidRPr="00D22042">
        <w:rPr>
          <w:rFonts w:ascii="HG丸ｺﾞｼｯｸM-PRO" w:eastAsia="HG丸ｺﾞｼｯｸM-PRO" w:hAnsi="HG丸ｺﾞｼｯｸM-PRO" w:hint="eastAsia"/>
        </w:rPr>
        <w:t>１．日　時　　令和</w:t>
      </w:r>
      <w:r w:rsidR="00A107B2">
        <w:rPr>
          <w:rFonts w:ascii="HG丸ｺﾞｼｯｸM-PRO" w:eastAsia="HG丸ｺﾞｼｯｸM-PRO" w:hAnsi="HG丸ｺﾞｼｯｸM-PRO" w:hint="eastAsia"/>
        </w:rPr>
        <w:t>６</w:t>
      </w:r>
      <w:r w:rsidR="00D22042" w:rsidRPr="00D22042">
        <w:rPr>
          <w:rFonts w:ascii="HG丸ｺﾞｼｯｸM-PRO" w:eastAsia="HG丸ｺﾞｼｯｸM-PRO" w:hAnsi="HG丸ｺﾞｼｯｸM-PRO" w:hint="eastAsia"/>
        </w:rPr>
        <w:t>年</w:t>
      </w:r>
      <w:r w:rsidR="00D22D11">
        <w:rPr>
          <w:rFonts w:ascii="HG丸ｺﾞｼｯｸM-PRO" w:eastAsia="HG丸ｺﾞｼｯｸM-PRO" w:hAnsi="HG丸ｺﾞｼｯｸM-PRO" w:hint="eastAsia"/>
        </w:rPr>
        <w:t>９月１</w:t>
      </w:r>
      <w:r w:rsidR="00A107B2">
        <w:rPr>
          <w:rFonts w:ascii="HG丸ｺﾞｼｯｸM-PRO" w:eastAsia="HG丸ｺﾞｼｯｸM-PRO" w:hAnsi="HG丸ｺﾞｼｯｸM-PRO" w:hint="eastAsia"/>
        </w:rPr>
        <w:t>６</w:t>
      </w:r>
      <w:r w:rsidR="00D22D11">
        <w:rPr>
          <w:rFonts w:ascii="HG丸ｺﾞｼｯｸM-PRO" w:eastAsia="HG丸ｺﾞｼｯｸM-PRO" w:hAnsi="HG丸ｺﾞｼｯｸM-PRO" w:hint="eastAsia"/>
        </w:rPr>
        <w:t>日（</w:t>
      </w:r>
      <w:r w:rsidR="00A107B2">
        <w:rPr>
          <w:rFonts w:ascii="HG丸ｺﾞｼｯｸM-PRO" w:eastAsia="HG丸ｺﾞｼｯｸM-PRO" w:hAnsi="HG丸ｺﾞｼｯｸM-PRO" w:hint="eastAsia"/>
        </w:rPr>
        <w:t>月</w:t>
      </w:r>
      <w:r w:rsidR="00D22D11">
        <w:rPr>
          <w:rFonts w:ascii="HG丸ｺﾞｼｯｸM-PRO" w:eastAsia="HG丸ｺﾞｼｯｸM-PRO" w:hAnsi="HG丸ｺﾞｼｯｸM-PRO" w:hint="eastAsia"/>
        </w:rPr>
        <w:t>）　敬老の日</w:t>
      </w:r>
    </w:p>
    <w:p w14:paraId="72BFFC6C" w14:textId="6E7ABD82" w:rsidR="00D22D11" w:rsidRDefault="00A61B69" w:rsidP="00471701">
      <w:pPr>
        <w:pStyle w:val="a6"/>
        <w:ind w:right="960"/>
        <w:jc w:val="both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  <w:noProof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75C515BD" wp14:editId="37E576FC">
                <wp:simplePos x="0" y="0"/>
                <wp:positionH relativeFrom="column">
                  <wp:posOffset>4234815</wp:posOffset>
                </wp:positionH>
                <wp:positionV relativeFrom="paragraph">
                  <wp:posOffset>13335</wp:posOffset>
                </wp:positionV>
                <wp:extent cx="1866900" cy="1543050"/>
                <wp:effectExtent l="0" t="0" r="0" b="0"/>
                <wp:wrapNone/>
                <wp:docPr id="1176731723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0" cy="15430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FAF2A9E" w14:textId="79D4BAA2" w:rsidR="00A61B69" w:rsidRDefault="00A61B69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108DA2D" wp14:editId="3A288BE0">
                                  <wp:extent cx="1677670" cy="1316355"/>
                                  <wp:effectExtent l="0" t="0" r="0" b="0"/>
                                  <wp:docPr id="891628899" name="図 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891628899" name="図 891628899"/>
                                          <pic:cNvPicPr/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677670" cy="131635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5C515BD" id="_x0000_s1028" type="#_x0000_t202" style="position:absolute;left:0;text-align:left;margin-left:333.45pt;margin-top:1.05pt;width:147pt;height:121.5pt;z-index:2516618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" fillcolor="white [3201]" stroked="f" strokeweight=".5pt">
                <v:textbox>
                  <w:txbxContent>
                    <w:p w14:paraId="3FAF2A9E" w14:textId="79D4BAA2" w:rsidR="00A61B69" w:rsidRDefault="00A61B69">
                      <w:r>
                        <w:rPr>
                          <w:noProof/>
                        </w:rPr>
                        <w:drawing>
                          <wp:inline distT="0" distB="0" distL="0" distR="0" wp14:anchorId="7108DA2D" wp14:editId="3A288BE0">
                            <wp:extent cx="1677670" cy="1316355"/>
                            <wp:effectExtent l="0" t="0" r="0" b="0"/>
                            <wp:docPr id="891628899" name="図 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891628899" name="図 891628899"/>
                                    <pic:cNvPicPr/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677670" cy="131635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D22D11">
        <w:rPr>
          <w:rFonts w:ascii="HG丸ｺﾞｼｯｸM-PRO" w:eastAsia="HG丸ｺﾞｼｯｸM-PRO" w:hAnsi="HG丸ｺﾞｼｯｸM-PRO" w:hint="eastAsia"/>
        </w:rPr>
        <w:t xml:space="preserve">　　　　　　　　　午前９時３０分より</w:t>
      </w:r>
    </w:p>
    <w:p w14:paraId="00E055DC" w14:textId="77777777" w:rsidR="000152B0" w:rsidRPr="00D22042" w:rsidRDefault="000152B0" w:rsidP="00471701">
      <w:pPr>
        <w:pStyle w:val="a6"/>
        <w:ind w:right="960"/>
        <w:jc w:val="both"/>
        <w:rPr>
          <w:rFonts w:ascii="HG丸ｺﾞｼｯｸM-PRO" w:eastAsia="HG丸ｺﾞｼｯｸM-PRO" w:hAnsi="HG丸ｺﾞｼｯｸM-PRO"/>
        </w:rPr>
      </w:pPr>
    </w:p>
    <w:p w14:paraId="28F2E288" w14:textId="47494651" w:rsidR="00DC6FD6" w:rsidRDefault="00594DC2" w:rsidP="00D22D11">
      <w:pPr>
        <w:pStyle w:val="a6"/>
        <w:ind w:right="960" w:firstLineChars="200" w:firstLine="480"/>
        <w:jc w:val="both"/>
        <w:rPr>
          <w:rFonts w:ascii="HG丸ｺﾞｼｯｸM-PRO" w:eastAsia="HG丸ｺﾞｼｯｸM-PRO" w:hAnsi="HG丸ｺﾞｼｯｸM-PRO"/>
        </w:rPr>
      </w:pPr>
      <w:r w:rsidRPr="00D22042">
        <w:rPr>
          <w:rFonts w:ascii="HG丸ｺﾞｼｯｸM-PRO" w:eastAsia="HG丸ｺﾞｼｯｸM-PRO" w:hAnsi="HG丸ｺﾞｼｯｸM-PRO" w:hint="eastAsia"/>
        </w:rPr>
        <w:t>２．</w:t>
      </w:r>
      <w:r w:rsidR="00D22D11">
        <w:rPr>
          <w:rFonts w:ascii="HG丸ｺﾞｼｯｸM-PRO" w:eastAsia="HG丸ｺﾞｼｯｸM-PRO" w:hAnsi="HG丸ｺﾞｼｯｸM-PRO" w:hint="eastAsia"/>
        </w:rPr>
        <w:t>対　象</w:t>
      </w:r>
      <w:r w:rsidRPr="00D22042">
        <w:rPr>
          <w:rFonts w:ascii="HG丸ｺﾞｼｯｸM-PRO" w:eastAsia="HG丸ｺﾞｼｯｸM-PRO" w:hAnsi="HG丸ｺﾞｼｯｸM-PRO" w:hint="eastAsia"/>
        </w:rPr>
        <w:t xml:space="preserve">　　</w:t>
      </w:r>
      <w:r w:rsidR="00D22D11" w:rsidRPr="00D22D11">
        <w:rPr>
          <w:rFonts w:ascii="HG丸ｺﾞｼｯｸM-PRO" w:eastAsia="HG丸ｺﾞｼｯｸM-PRO" w:hAnsi="HG丸ｺﾞｼｯｸM-PRO" w:hint="eastAsia"/>
          <w:u w:val="wave"/>
        </w:rPr>
        <w:t>校区にお住まいの</w:t>
      </w:r>
      <w:r w:rsidR="00D22D11" w:rsidRPr="0084365B">
        <w:rPr>
          <w:rFonts w:ascii="HG丸ｺﾞｼｯｸM-PRO" w:eastAsia="HG丸ｺﾞｼｯｸM-PRO" w:hAnsi="HG丸ｺﾞｼｯｸM-PRO" w:hint="eastAsia"/>
          <w:sz w:val="32"/>
          <w:szCs w:val="32"/>
          <w:u w:val="wave"/>
        </w:rPr>
        <w:t>７</w:t>
      </w:r>
      <w:r w:rsidR="00A107B2">
        <w:rPr>
          <w:rFonts w:ascii="HG丸ｺﾞｼｯｸM-PRO" w:eastAsia="HG丸ｺﾞｼｯｸM-PRO" w:hAnsi="HG丸ｺﾞｼｯｸM-PRO" w:hint="eastAsia"/>
          <w:sz w:val="32"/>
          <w:szCs w:val="32"/>
          <w:u w:val="wave"/>
        </w:rPr>
        <w:t>０</w:t>
      </w:r>
      <w:r w:rsidR="00D22D11" w:rsidRPr="0084365B">
        <w:rPr>
          <w:rFonts w:ascii="HG丸ｺﾞｼｯｸM-PRO" w:eastAsia="HG丸ｺﾞｼｯｸM-PRO" w:hAnsi="HG丸ｺﾞｼｯｸM-PRO" w:hint="eastAsia"/>
          <w:sz w:val="32"/>
          <w:szCs w:val="32"/>
          <w:u w:val="wave"/>
        </w:rPr>
        <w:t>才以上の方</w:t>
      </w:r>
    </w:p>
    <w:p w14:paraId="50C7D2F1" w14:textId="7A6C49E0" w:rsidR="00D22D11" w:rsidRDefault="00D22D11" w:rsidP="00D22D11">
      <w:pPr>
        <w:pStyle w:val="a6"/>
        <w:ind w:right="960" w:firstLineChars="200" w:firstLine="480"/>
        <w:jc w:val="both"/>
        <w:rPr>
          <w:rFonts w:ascii="HG丸ｺﾞｼｯｸM-PRO" w:eastAsia="HG丸ｺﾞｼｯｸM-PRO" w:hAnsi="HG丸ｺﾞｼｯｸM-PRO"/>
        </w:rPr>
      </w:pPr>
    </w:p>
    <w:p w14:paraId="275B069F" w14:textId="53BADAF5" w:rsidR="00D22D11" w:rsidRDefault="0084365B" w:rsidP="00D22D11">
      <w:pPr>
        <w:pStyle w:val="a6"/>
        <w:ind w:right="960" w:firstLineChars="200" w:firstLine="480"/>
        <w:jc w:val="both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３．</w:t>
      </w:r>
      <w:r w:rsidR="00445A10">
        <w:rPr>
          <w:rFonts w:ascii="HG丸ｺﾞｼｯｸM-PRO" w:eastAsia="HG丸ｺﾞｼｯｸM-PRO" w:hAnsi="HG丸ｺﾞｼｯｸM-PRO" w:hint="eastAsia"/>
        </w:rPr>
        <w:t>内　容</w:t>
      </w:r>
    </w:p>
    <w:p w14:paraId="4E99ED51" w14:textId="77777777" w:rsidR="005C72F4" w:rsidRDefault="0084365B" w:rsidP="005C72F4">
      <w:pPr>
        <w:pStyle w:val="a6"/>
        <w:ind w:right="960" w:firstLineChars="200" w:firstLine="480"/>
        <w:jc w:val="both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 xml:space="preserve">　　　９：３０　</w:t>
      </w:r>
      <w:r w:rsidR="005C72F4">
        <w:rPr>
          <w:rFonts w:ascii="HG丸ｺﾞｼｯｸM-PRO" w:eastAsia="HG丸ｺﾞｼｯｸM-PRO" w:hAnsi="HG丸ｺﾞｼｯｸM-PRO" w:hint="eastAsia"/>
        </w:rPr>
        <w:t>講話</w:t>
      </w:r>
    </w:p>
    <w:p w14:paraId="2F27F247" w14:textId="34F10AC9" w:rsidR="0084365B" w:rsidRDefault="005C72F4" w:rsidP="005C72F4">
      <w:pPr>
        <w:pStyle w:val="a6"/>
        <w:ind w:right="960" w:firstLineChars="200" w:firstLine="480"/>
        <w:jc w:val="both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 xml:space="preserve">　　　　　上市</w:t>
      </w:r>
      <w:r w:rsidR="00A107B2">
        <w:rPr>
          <w:rFonts w:ascii="HG丸ｺﾞｼｯｸM-PRO" w:eastAsia="HG丸ｺﾞｼｯｸM-PRO" w:hAnsi="HG丸ｺﾞｼｯｸM-PRO" w:hint="eastAsia"/>
        </w:rPr>
        <w:t>消防署員による私たちの暮らしに役立つ救急のお話</w:t>
      </w:r>
    </w:p>
    <w:p w14:paraId="2FE1343B" w14:textId="6758E00E" w:rsidR="005C72F4" w:rsidRDefault="005C72F4" w:rsidP="005C72F4">
      <w:pPr>
        <w:pStyle w:val="a6"/>
        <w:ind w:right="960" w:firstLineChars="200" w:firstLine="400"/>
        <w:jc w:val="both"/>
        <w:rPr>
          <w:rFonts w:ascii="HG丸ｺﾞｼｯｸM-PRO" w:eastAsia="HG丸ｺﾞｼｯｸM-PRO" w:hAnsi="HG丸ｺﾞｼｯｸM-PRO"/>
          <w:sz w:val="20"/>
          <w:szCs w:val="20"/>
        </w:rPr>
      </w:pPr>
    </w:p>
    <w:p w14:paraId="250DB812" w14:textId="3C41D5C0" w:rsidR="00900496" w:rsidRDefault="0084365B" w:rsidP="00900496">
      <w:pPr>
        <w:pStyle w:val="a6"/>
        <w:ind w:leftChars="200" w:left="1680" w:right="960" w:hangingChars="600" w:hanging="1200"/>
        <w:jc w:val="both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  <w:sz w:val="20"/>
          <w:szCs w:val="20"/>
        </w:rPr>
        <w:t xml:space="preserve">　</w:t>
      </w:r>
      <w:r w:rsidR="00900496">
        <w:rPr>
          <w:rFonts w:ascii="HG丸ｺﾞｼｯｸM-PRO" w:eastAsia="HG丸ｺﾞｼｯｸM-PRO" w:hAnsi="HG丸ｺﾞｼｯｸM-PRO" w:hint="eastAsia"/>
          <w:sz w:val="20"/>
          <w:szCs w:val="20"/>
        </w:rPr>
        <w:t xml:space="preserve">　</w:t>
      </w:r>
      <w:r w:rsidR="00900496">
        <w:rPr>
          <w:rFonts w:ascii="HG丸ｺﾞｼｯｸM-PRO" w:eastAsia="HG丸ｺﾞｼｯｸM-PRO" w:hAnsi="HG丸ｺﾞｼｯｸM-PRO" w:hint="eastAsia"/>
        </w:rPr>
        <w:t xml:space="preserve">　１０：</w:t>
      </w:r>
      <w:r w:rsidR="00A107B2">
        <w:rPr>
          <w:rFonts w:ascii="HG丸ｺﾞｼｯｸM-PRO" w:eastAsia="HG丸ｺﾞｼｯｸM-PRO" w:hAnsi="HG丸ｺﾞｼｯｸM-PRO" w:hint="eastAsia"/>
        </w:rPr>
        <w:t>３０</w:t>
      </w:r>
      <w:r w:rsidR="00900496">
        <w:rPr>
          <w:rFonts w:ascii="HG丸ｺﾞｼｯｸM-PRO" w:eastAsia="HG丸ｺﾞｼｯｸM-PRO" w:hAnsi="HG丸ｺﾞｼｯｸM-PRO" w:hint="eastAsia"/>
        </w:rPr>
        <w:t xml:space="preserve">　</w:t>
      </w:r>
      <w:r w:rsidR="00A107B2">
        <w:rPr>
          <w:rFonts w:ascii="HG丸ｺﾞｼｯｸM-PRO" w:eastAsia="HG丸ｺﾞｼｯｸM-PRO" w:hAnsi="HG丸ｺﾞｼｯｸM-PRO" w:hint="eastAsia"/>
        </w:rPr>
        <w:t>M君（男性アーティスト）による</w:t>
      </w:r>
      <w:r w:rsidR="005C72F4">
        <w:rPr>
          <w:rFonts w:ascii="HG丸ｺﾞｼｯｸM-PRO" w:eastAsia="HG丸ｺﾞｼｯｸM-PRO" w:hAnsi="HG丸ｺﾞｼｯｸM-PRO" w:hint="eastAsia"/>
        </w:rPr>
        <w:t xml:space="preserve">　</w:t>
      </w:r>
      <w:r w:rsidR="00A107B2">
        <w:rPr>
          <w:rFonts w:ascii="HG丸ｺﾞｼｯｸM-PRO" w:eastAsia="HG丸ｺﾞｼｯｸM-PRO" w:hAnsi="HG丸ｺﾞｼｯｸM-PRO" w:hint="eastAsia"/>
        </w:rPr>
        <w:t>懐かしの音楽</w:t>
      </w:r>
    </w:p>
    <w:p w14:paraId="1B59126D" w14:textId="7A714980" w:rsidR="0084365B" w:rsidRPr="005C72F4" w:rsidRDefault="005C72F4" w:rsidP="00900496">
      <w:pPr>
        <w:pStyle w:val="a6"/>
        <w:ind w:leftChars="900" w:left="2160" w:right="960"/>
        <w:jc w:val="both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  <w:sz w:val="20"/>
          <w:szCs w:val="20"/>
        </w:rPr>
        <w:t xml:space="preserve">　</w:t>
      </w:r>
      <w:r w:rsidR="00A107B2" w:rsidRPr="00A107B2">
        <w:rPr>
          <w:rFonts w:ascii="HG丸ｺﾞｼｯｸM-PRO" w:eastAsia="HG丸ｺﾞｼｯｸM-PRO" w:hAnsi="HG丸ｺﾞｼｯｸM-PRO" w:hint="eastAsia"/>
        </w:rPr>
        <w:t>ビオリラの演奏</w:t>
      </w:r>
      <w:r>
        <w:rPr>
          <w:rFonts w:ascii="HG丸ｺﾞｼｯｸM-PRO" w:eastAsia="HG丸ｺﾞｼｯｸM-PRO" w:hAnsi="HG丸ｺﾞｼｯｸM-PRO" w:hint="eastAsia"/>
          <w:sz w:val="20"/>
          <w:szCs w:val="20"/>
        </w:rPr>
        <w:t xml:space="preserve">　</w:t>
      </w:r>
      <w:r w:rsidR="00A107B2">
        <w:rPr>
          <w:rFonts w:ascii="HG丸ｺﾞｼｯｸM-PRO" w:eastAsia="HG丸ｺﾞｼｯｸM-PRO" w:hAnsi="HG丸ｺﾞｼｯｸM-PRO" w:hint="eastAsia"/>
          <w:sz w:val="20"/>
          <w:szCs w:val="20"/>
        </w:rPr>
        <w:t xml:space="preserve">　　</w:t>
      </w:r>
      <w:r w:rsidRPr="005C72F4">
        <w:rPr>
          <w:rFonts w:ascii="HG丸ｺﾞｼｯｸM-PRO" w:eastAsia="HG丸ｺﾞｼｯｸM-PRO" w:hAnsi="HG丸ｺﾞｼｯｸM-PRO" w:hint="eastAsia"/>
        </w:rPr>
        <w:t>１時間程度</w:t>
      </w:r>
      <w:r w:rsidR="0084365B" w:rsidRPr="005C72F4">
        <w:rPr>
          <w:rFonts w:ascii="HG丸ｺﾞｼｯｸM-PRO" w:eastAsia="HG丸ｺﾞｼｯｸM-PRO" w:hAnsi="HG丸ｺﾞｼｯｸM-PRO" w:hint="eastAsia"/>
        </w:rPr>
        <w:t xml:space="preserve">　</w:t>
      </w:r>
    </w:p>
    <w:p w14:paraId="2930DF94" w14:textId="0DE409D4" w:rsidR="00A61B69" w:rsidRDefault="00C171DC" w:rsidP="00C171DC">
      <w:pPr>
        <w:pStyle w:val="a6"/>
        <w:ind w:right="960"/>
        <w:jc w:val="both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  <w:sz w:val="20"/>
          <w:szCs w:val="20"/>
        </w:rPr>
        <w:t xml:space="preserve">　　　</w:t>
      </w:r>
      <w:r w:rsidRPr="00C171DC">
        <w:rPr>
          <w:rFonts w:ascii="HG丸ｺﾞｼｯｸM-PRO" w:eastAsia="HG丸ｺﾞｼｯｸM-PRO" w:hAnsi="HG丸ｺﾞｼｯｸM-PRO" w:hint="eastAsia"/>
        </w:rPr>
        <w:t>４</w:t>
      </w:r>
      <w:r>
        <w:rPr>
          <w:rFonts w:ascii="HG丸ｺﾞｼｯｸM-PRO" w:eastAsia="HG丸ｺﾞｼｯｸM-PRO" w:hAnsi="HG丸ｺﾞｼｯｸM-PRO" w:hint="eastAsia"/>
          <w:sz w:val="20"/>
          <w:szCs w:val="20"/>
        </w:rPr>
        <w:t>．</w:t>
      </w:r>
      <w:r w:rsidRPr="00C171DC">
        <w:rPr>
          <w:rFonts w:ascii="HG丸ｺﾞｼｯｸM-PRO" w:eastAsia="HG丸ｺﾞｼｯｸM-PRO" w:hAnsi="HG丸ｺﾞｼｯｸM-PRO" w:hint="eastAsia"/>
        </w:rPr>
        <w:t>申し込み</w:t>
      </w:r>
      <w:r>
        <w:rPr>
          <w:rFonts w:ascii="HG丸ｺﾞｼｯｸM-PRO" w:eastAsia="HG丸ｺﾞｼｯｸM-PRO" w:hAnsi="HG丸ｺﾞｼｯｸM-PRO" w:hint="eastAsia"/>
        </w:rPr>
        <w:t xml:space="preserve">　</w:t>
      </w:r>
      <w:r w:rsidR="00A61B69">
        <w:rPr>
          <w:rFonts w:ascii="HG丸ｺﾞｼｯｸM-PRO" w:eastAsia="HG丸ｺﾞｼｯｸM-PRO" w:hAnsi="HG丸ｺﾞｼｯｸM-PRO" w:hint="eastAsia"/>
        </w:rPr>
        <w:t>お土産準備の予定がありますので</w:t>
      </w:r>
    </w:p>
    <w:p w14:paraId="0AC42C4A" w14:textId="58EE99B1" w:rsidR="00C171DC" w:rsidRDefault="00C171DC" w:rsidP="00A61B69">
      <w:pPr>
        <w:pStyle w:val="a6"/>
        <w:ind w:right="960" w:firstLineChars="500" w:firstLine="1200"/>
        <w:jc w:val="both"/>
        <w:rPr>
          <w:rFonts w:ascii="HG丸ｺﾞｼｯｸM-PRO" w:eastAsia="HG丸ｺﾞｼｯｸM-PRO" w:hAnsi="HG丸ｺﾞｼｯｸM-PRO"/>
        </w:rPr>
      </w:pPr>
      <w:r w:rsidRPr="00C171DC">
        <w:rPr>
          <w:rFonts w:ascii="HG丸ｺﾞｼｯｸM-PRO" w:eastAsia="HG丸ｺﾞｼｯｸM-PRO" w:hAnsi="HG丸ｺﾞｼｯｸM-PRO" w:hint="eastAsia"/>
          <w:u w:val="wave"/>
        </w:rPr>
        <w:t>９月１</w:t>
      </w:r>
      <w:r w:rsidR="00A61B69">
        <w:rPr>
          <w:rFonts w:ascii="HG丸ｺﾞｼｯｸM-PRO" w:eastAsia="HG丸ｺﾞｼｯｸM-PRO" w:hAnsi="HG丸ｺﾞｼｯｸM-PRO" w:hint="eastAsia"/>
          <w:u w:val="wave"/>
        </w:rPr>
        <w:t>０</w:t>
      </w:r>
      <w:r w:rsidRPr="00C171DC">
        <w:rPr>
          <w:rFonts w:ascii="HG丸ｺﾞｼｯｸM-PRO" w:eastAsia="HG丸ｺﾞｼｯｸM-PRO" w:hAnsi="HG丸ｺﾞｼｯｸM-PRO" w:hint="eastAsia"/>
          <w:u w:val="wave"/>
        </w:rPr>
        <w:t>日まで</w:t>
      </w:r>
      <w:r>
        <w:rPr>
          <w:rFonts w:ascii="HG丸ｺﾞｼｯｸM-PRO" w:eastAsia="HG丸ｺﾞｼｯｸM-PRO" w:hAnsi="HG丸ｺﾞｼｯｸM-PRO" w:hint="eastAsia"/>
        </w:rPr>
        <w:t>に柿沢公民館へ</w:t>
      </w:r>
      <w:r w:rsidR="00A61B69">
        <w:rPr>
          <w:rFonts w:ascii="HG丸ｺﾞｼｯｸM-PRO" w:eastAsia="HG丸ｺﾞｼｯｸM-PRO" w:hAnsi="HG丸ｺﾞｼｯｸM-PRO" w:hint="eastAsia"/>
        </w:rPr>
        <w:t>、</w:t>
      </w:r>
      <w:r>
        <w:rPr>
          <w:rFonts w:ascii="HG丸ｺﾞｼｯｸM-PRO" w:eastAsia="HG丸ｺﾞｼｯｸM-PRO" w:hAnsi="HG丸ｺﾞｼｯｸM-PRO" w:hint="eastAsia"/>
        </w:rPr>
        <w:t>お電話にてお申込みください。</w:t>
      </w:r>
    </w:p>
    <w:p w14:paraId="12AF0DD9" w14:textId="0E5715FB" w:rsidR="00C171DC" w:rsidRDefault="00C171DC" w:rsidP="00C171DC">
      <w:pPr>
        <w:pStyle w:val="a6"/>
        <w:ind w:right="960"/>
        <w:jc w:val="both"/>
        <w:rPr>
          <w:rFonts w:ascii="Segoe UI Symbol" w:eastAsia="HG丸ｺﾞｼｯｸM-PRO" w:hAnsi="Segoe UI Symbol" w:cs="Segoe UI Symbol"/>
          <w:sz w:val="36"/>
          <w:szCs w:val="36"/>
        </w:rPr>
      </w:pPr>
      <w:r>
        <w:rPr>
          <w:rFonts w:ascii="HG丸ｺﾞｼｯｸM-PRO" w:eastAsia="HG丸ｺﾞｼｯｸM-PRO" w:hAnsi="HG丸ｺﾞｼｯｸM-PRO" w:hint="eastAsia"/>
        </w:rPr>
        <w:t xml:space="preserve">　　　　　　　　　</w:t>
      </w:r>
      <w:r w:rsidR="00A61B69">
        <w:rPr>
          <w:rFonts w:ascii="HG丸ｺﾞｼｯｸM-PRO" w:eastAsia="HG丸ｺﾞｼｯｸM-PRO" w:hAnsi="HG丸ｺﾞｼｯｸM-PRO" w:hint="eastAsia"/>
        </w:rPr>
        <w:t xml:space="preserve">　　</w:t>
      </w:r>
      <w:r w:rsidRPr="00C171DC">
        <w:rPr>
          <w:rFonts w:ascii="Segoe UI Symbol" w:eastAsia="HG丸ｺﾞｼｯｸM-PRO" w:hAnsi="Segoe UI Symbol" w:cs="Segoe UI Symbol" w:hint="eastAsia"/>
          <w:sz w:val="36"/>
          <w:szCs w:val="36"/>
        </w:rPr>
        <w:t>☏４７２－６３５３</w:t>
      </w:r>
    </w:p>
    <w:p w14:paraId="57EF01A2" w14:textId="7BA86E30" w:rsidR="00445A10" w:rsidRPr="00445A10" w:rsidRDefault="00445A10" w:rsidP="00C171DC">
      <w:pPr>
        <w:pStyle w:val="a6"/>
        <w:ind w:right="960"/>
        <w:jc w:val="both"/>
        <w:rPr>
          <w:rFonts w:ascii="HG丸ｺﾞｼｯｸM-PRO" w:eastAsia="HG丸ｺﾞｼｯｸM-PRO" w:hAnsi="HG丸ｺﾞｼｯｸM-PRO"/>
          <w:b/>
          <w:bCs/>
          <w:sz w:val="36"/>
          <w:szCs w:val="36"/>
        </w:rPr>
      </w:pPr>
      <w:r>
        <w:rPr>
          <w:rFonts w:ascii="Segoe UI Symbol" w:eastAsia="HG丸ｺﾞｼｯｸM-PRO" w:hAnsi="Segoe UI Symbol" w:cs="Segoe UI Symbol" w:hint="eastAsia"/>
          <w:sz w:val="36"/>
          <w:szCs w:val="36"/>
        </w:rPr>
        <w:t xml:space="preserve">　　　　　</w:t>
      </w:r>
      <w:r w:rsidRPr="00445A10">
        <w:rPr>
          <w:rFonts w:ascii="Segoe UI Symbol" w:eastAsia="HG丸ｺﾞｼｯｸM-PRO" w:hAnsi="Segoe UI Symbol" w:cs="Segoe UI Symbol" w:hint="eastAsia"/>
          <w:b/>
          <w:bCs/>
          <w:sz w:val="28"/>
          <w:szCs w:val="28"/>
        </w:rPr>
        <w:t>※なお、会場までの送迎はございません</w:t>
      </w:r>
      <w:r w:rsidRPr="00445A10">
        <w:rPr>
          <w:rFonts w:ascii="Segoe UI Symbol" w:eastAsia="HG丸ｺﾞｼｯｸM-PRO" w:hAnsi="Segoe UI Symbol" w:cs="Segoe UI Symbol" w:hint="eastAsia"/>
          <w:b/>
          <w:bCs/>
          <w:sz w:val="36"/>
          <w:szCs w:val="36"/>
        </w:rPr>
        <w:t>。</w:t>
      </w:r>
    </w:p>
    <w:sectPr w:rsidR="00445A10" w:rsidRPr="00445A10" w:rsidSect="00445A10">
      <w:pgSz w:w="11906" w:h="16838" w:code="9"/>
      <w:pgMar w:top="624" w:right="1418" w:bottom="510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FF92429" w14:textId="77777777" w:rsidR="00520057" w:rsidRDefault="00520057" w:rsidP="00B315F9">
      <w:r>
        <w:separator/>
      </w:r>
    </w:p>
  </w:endnote>
  <w:endnote w:type="continuationSeparator" w:id="0">
    <w:p w14:paraId="7C4481F7" w14:textId="77777777" w:rsidR="00520057" w:rsidRDefault="00520057" w:rsidP="00B315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S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HG創英角ﾎﾟｯﾌﾟ体">
    <w:panose1 w:val="040B0A09000000000000"/>
    <w:charset w:val="80"/>
    <w:family w:val="modern"/>
    <w:pitch w:val="fixed"/>
    <w:sig w:usb0="E00002FF" w:usb1="6AC7FDFB" w:usb2="00000012" w:usb3="00000000" w:csb0="0002009F" w:csb1="00000000"/>
  </w:font>
  <w:font w:name="HG明朝E">
    <w:panose1 w:val="02020909000000000000"/>
    <w:charset w:val="80"/>
    <w:family w:val="roman"/>
    <w:pitch w:val="fixed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F425EA9" w14:textId="77777777" w:rsidR="00520057" w:rsidRDefault="00520057" w:rsidP="00B315F9">
      <w:r>
        <w:separator/>
      </w:r>
    </w:p>
  </w:footnote>
  <w:footnote w:type="continuationSeparator" w:id="0">
    <w:p w14:paraId="6F018668" w14:textId="77777777" w:rsidR="00520057" w:rsidRDefault="00520057" w:rsidP="00B315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AA917D8"/>
    <w:multiLevelType w:val="hybridMultilevel"/>
    <w:tmpl w:val="158AA514"/>
    <w:lvl w:ilvl="0" w:tplc="9B72C9DA">
      <w:start w:val="1"/>
      <w:numFmt w:val="bullet"/>
      <w:lvlText w:val="☆"/>
      <w:lvlJc w:val="left"/>
      <w:pPr>
        <w:ind w:left="540" w:hanging="360"/>
      </w:pPr>
      <w:rPr>
        <w:rFonts w:ascii="ＭＳ 明朝" w:eastAsia="ＭＳ 明朝" w:hAnsi="ＭＳ 明朝" w:cs="Times New Roman" w:hint="eastAsia"/>
        <w:b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1" w15:restartNumberingAfterBreak="0">
    <w:nsid w:val="5B3E2A7E"/>
    <w:multiLevelType w:val="hybridMultilevel"/>
    <w:tmpl w:val="224AD5A8"/>
    <w:lvl w:ilvl="0" w:tplc="DFF0A602">
      <w:start w:val="5"/>
      <w:numFmt w:val="bullet"/>
      <w:lvlText w:val="※"/>
      <w:lvlJc w:val="left"/>
      <w:pPr>
        <w:ind w:left="82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30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2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4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6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8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0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2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45" w:hanging="420"/>
      </w:pPr>
      <w:rPr>
        <w:rFonts w:ascii="Wingdings" w:hAnsi="Wingdings" w:hint="default"/>
      </w:rPr>
    </w:lvl>
  </w:abstractNum>
  <w:num w:numId="1" w16cid:durableId="550262672">
    <w:abstractNumId w:val="1"/>
  </w:num>
  <w:num w:numId="2" w16cid:durableId="11822889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044E"/>
    <w:rsid w:val="00001D9B"/>
    <w:rsid w:val="0000704B"/>
    <w:rsid w:val="00007482"/>
    <w:rsid w:val="00011BE3"/>
    <w:rsid w:val="000152B0"/>
    <w:rsid w:val="00020BCD"/>
    <w:rsid w:val="000244C0"/>
    <w:rsid w:val="000259C6"/>
    <w:rsid w:val="000278AA"/>
    <w:rsid w:val="00037624"/>
    <w:rsid w:val="00041C76"/>
    <w:rsid w:val="00041D0D"/>
    <w:rsid w:val="00044011"/>
    <w:rsid w:val="0004538B"/>
    <w:rsid w:val="00055A24"/>
    <w:rsid w:val="000604A2"/>
    <w:rsid w:val="00071DD2"/>
    <w:rsid w:val="000767AB"/>
    <w:rsid w:val="00081B2A"/>
    <w:rsid w:val="000838A0"/>
    <w:rsid w:val="00083FCB"/>
    <w:rsid w:val="00085282"/>
    <w:rsid w:val="0009028E"/>
    <w:rsid w:val="00090484"/>
    <w:rsid w:val="00090670"/>
    <w:rsid w:val="00095942"/>
    <w:rsid w:val="000965E3"/>
    <w:rsid w:val="000966A6"/>
    <w:rsid w:val="000A1ED3"/>
    <w:rsid w:val="000A4951"/>
    <w:rsid w:val="000B12F3"/>
    <w:rsid w:val="000C36E9"/>
    <w:rsid w:val="000C4589"/>
    <w:rsid w:val="000C60BE"/>
    <w:rsid w:val="000C7A37"/>
    <w:rsid w:val="000C7A4C"/>
    <w:rsid w:val="000D054B"/>
    <w:rsid w:val="000D4FFB"/>
    <w:rsid w:val="000D7D92"/>
    <w:rsid w:val="000E0062"/>
    <w:rsid w:val="000E2FBE"/>
    <w:rsid w:val="000E5F4C"/>
    <w:rsid w:val="000F21ED"/>
    <w:rsid w:val="000F3427"/>
    <w:rsid w:val="000F5220"/>
    <w:rsid w:val="000F6C7E"/>
    <w:rsid w:val="00102F56"/>
    <w:rsid w:val="001111A4"/>
    <w:rsid w:val="00114D65"/>
    <w:rsid w:val="00121388"/>
    <w:rsid w:val="00130111"/>
    <w:rsid w:val="0013530D"/>
    <w:rsid w:val="001375E9"/>
    <w:rsid w:val="00144C60"/>
    <w:rsid w:val="0015010E"/>
    <w:rsid w:val="00150888"/>
    <w:rsid w:val="001522BA"/>
    <w:rsid w:val="001538D5"/>
    <w:rsid w:val="00153D62"/>
    <w:rsid w:val="001604E8"/>
    <w:rsid w:val="00161D71"/>
    <w:rsid w:val="00166D2B"/>
    <w:rsid w:val="00166E70"/>
    <w:rsid w:val="00170051"/>
    <w:rsid w:val="00170305"/>
    <w:rsid w:val="00174A83"/>
    <w:rsid w:val="00185B62"/>
    <w:rsid w:val="001870B3"/>
    <w:rsid w:val="00192568"/>
    <w:rsid w:val="00196639"/>
    <w:rsid w:val="001A4B6C"/>
    <w:rsid w:val="001A4BA9"/>
    <w:rsid w:val="001A66F8"/>
    <w:rsid w:val="001B4832"/>
    <w:rsid w:val="001C5213"/>
    <w:rsid w:val="001C530D"/>
    <w:rsid w:val="001D427A"/>
    <w:rsid w:val="001D4C43"/>
    <w:rsid w:val="001D5C8A"/>
    <w:rsid w:val="001E36A8"/>
    <w:rsid w:val="001E3D5E"/>
    <w:rsid w:val="001E7B81"/>
    <w:rsid w:val="001F2CAF"/>
    <w:rsid w:val="001F3ED5"/>
    <w:rsid w:val="001F404B"/>
    <w:rsid w:val="001F4AB6"/>
    <w:rsid w:val="001F4D60"/>
    <w:rsid w:val="001F5340"/>
    <w:rsid w:val="001F7B99"/>
    <w:rsid w:val="00203980"/>
    <w:rsid w:val="0020488B"/>
    <w:rsid w:val="00213277"/>
    <w:rsid w:val="00214AC6"/>
    <w:rsid w:val="002168CD"/>
    <w:rsid w:val="002261C8"/>
    <w:rsid w:val="00231279"/>
    <w:rsid w:val="00235E15"/>
    <w:rsid w:val="00236FFF"/>
    <w:rsid w:val="00240696"/>
    <w:rsid w:val="00241962"/>
    <w:rsid w:val="002461E7"/>
    <w:rsid w:val="00247A4B"/>
    <w:rsid w:val="0025379A"/>
    <w:rsid w:val="00253A30"/>
    <w:rsid w:val="0025435C"/>
    <w:rsid w:val="002612B0"/>
    <w:rsid w:val="00263DFA"/>
    <w:rsid w:val="00266834"/>
    <w:rsid w:val="00270DE1"/>
    <w:rsid w:val="002714D6"/>
    <w:rsid w:val="002747E2"/>
    <w:rsid w:val="00275326"/>
    <w:rsid w:val="00276ECB"/>
    <w:rsid w:val="002824EF"/>
    <w:rsid w:val="0028254A"/>
    <w:rsid w:val="00284135"/>
    <w:rsid w:val="00291510"/>
    <w:rsid w:val="002A2ED4"/>
    <w:rsid w:val="002A4AF4"/>
    <w:rsid w:val="002A7177"/>
    <w:rsid w:val="002B044E"/>
    <w:rsid w:val="002B0AEF"/>
    <w:rsid w:val="002B0B05"/>
    <w:rsid w:val="002B4FE3"/>
    <w:rsid w:val="002B6C45"/>
    <w:rsid w:val="002B7802"/>
    <w:rsid w:val="002C2B48"/>
    <w:rsid w:val="002C53D9"/>
    <w:rsid w:val="002C6EA2"/>
    <w:rsid w:val="002D07FD"/>
    <w:rsid w:val="002D5900"/>
    <w:rsid w:val="002D5AB5"/>
    <w:rsid w:val="002D7325"/>
    <w:rsid w:val="002E13CA"/>
    <w:rsid w:val="002E50AD"/>
    <w:rsid w:val="002E5836"/>
    <w:rsid w:val="002F044D"/>
    <w:rsid w:val="002F74A4"/>
    <w:rsid w:val="002F7CCB"/>
    <w:rsid w:val="00300EF3"/>
    <w:rsid w:val="003036AD"/>
    <w:rsid w:val="00303B7D"/>
    <w:rsid w:val="00305F1F"/>
    <w:rsid w:val="003136D4"/>
    <w:rsid w:val="00314E39"/>
    <w:rsid w:val="0031629D"/>
    <w:rsid w:val="00317927"/>
    <w:rsid w:val="0032427F"/>
    <w:rsid w:val="00325B5F"/>
    <w:rsid w:val="00326F0E"/>
    <w:rsid w:val="00340926"/>
    <w:rsid w:val="00341B99"/>
    <w:rsid w:val="0034375F"/>
    <w:rsid w:val="00344C41"/>
    <w:rsid w:val="00345672"/>
    <w:rsid w:val="0035106F"/>
    <w:rsid w:val="00352C3F"/>
    <w:rsid w:val="003550AC"/>
    <w:rsid w:val="00361D6E"/>
    <w:rsid w:val="00364365"/>
    <w:rsid w:val="00366950"/>
    <w:rsid w:val="003723AF"/>
    <w:rsid w:val="00381BE6"/>
    <w:rsid w:val="0038347F"/>
    <w:rsid w:val="00385F1D"/>
    <w:rsid w:val="0038787A"/>
    <w:rsid w:val="0039384D"/>
    <w:rsid w:val="00395D06"/>
    <w:rsid w:val="0039643D"/>
    <w:rsid w:val="003970D4"/>
    <w:rsid w:val="003977C2"/>
    <w:rsid w:val="003A7F53"/>
    <w:rsid w:val="003B20DA"/>
    <w:rsid w:val="003B3FB9"/>
    <w:rsid w:val="003C012A"/>
    <w:rsid w:val="003C732F"/>
    <w:rsid w:val="003D0213"/>
    <w:rsid w:val="003D197F"/>
    <w:rsid w:val="003D280D"/>
    <w:rsid w:val="003D297E"/>
    <w:rsid w:val="003D63B9"/>
    <w:rsid w:val="003E103C"/>
    <w:rsid w:val="003F7FA1"/>
    <w:rsid w:val="00401E1E"/>
    <w:rsid w:val="0040281D"/>
    <w:rsid w:val="00402BAD"/>
    <w:rsid w:val="00402DB1"/>
    <w:rsid w:val="004062D3"/>
    <w:rsid w:val="004068D8"/>
    <w:rsid w:val="004161EE"/>
    <w:rsid w:val="00417FD2"/>
    <w:rsid w:val="00421656"/>
    <w:rsid w:val="004223A0"/>
    <w:rsid w:val="0042350F"/>
    <w:rsid w:val="004305E6"/>
    <w:rsid w:val="0043358D"/>
    <w:rsid w:val="00434AD5"/>
    <w:rsid w:val="00445A10"/>
    <w:rsid w:val="00446FC5"/>
    <w:rsid w:val="00447BFC"/>
    <w:rsid w:val="00450C41"/>
    <w:rsid w:val="004556DF"/>
    <w:rsid w:val="00471701"/>
    <w:rsid w:val="004720C1"/>
    <w:rsid w:val="00475499"/>
    <w:rsid w:val="004775D4"/>
    <w:rsid w:val="00477803"/>
    <w:rsid w:val="00480272"/>
    <w:rsid w:val="004813D5"/>
    <w:rsid w:val="00483BDB"/>
    <w:rsid w:val="00485D05"/>
    <w:rsid w:val="004972C0"/>
    <w:rsid w:val="004976CC"/>
    <w:rsid w:val="004A37EC"/>
    <w:rsid w:val="004A6517"/>
    <w:rsid w:val="004B05D3"/>
    <w:rsid w:val="004B7060"/>
    <w:rsid w:val="004C3B4A"/>
    <w:rsid w:val="004C4478"/>
    <w:rsid w:val="004C50A6"/>
    <w:rsid w:val="004D3913"/>
    <w:rsid w:val="004D50DD"/>
    <w:rsid w:val="004D70B2"/>
    <w:rsid w:val="004E1943"/>
    <w:rsid w:val="004E54A9"/>
    <w:rsid w:val="004E564D"/>
    <w:rsid w:val="004E6F5B"/>
    <w:rsid w:val="004E7E47"/>
    <w:rsid w:val="004F035C"/>
    <w:rsid w:val="004F1A3C"/>
    <w:rsid w:val="004F5CA4"/>
    <w:rsid w:val="00500A74"/>
    <w:rsid w:val="00507FD2"/>
    <w:rsid w:val="00511A66"/>
    <w:rsid w:val="00511C31"/>
    <w:rsid w:val="005162CC"/>
    <w:rsid w:val="005168F1"/>
    <w:rsid w:val="00520057"/>
    <w:rsid w:val="00520A29"/>
    <w:rsid w:val="00525279"/>
    <w:rsid w:val="00526E08"/>
    <w:rsid w:val="00531D57"/>
    <w:rsid w:val="0053436F"/>
    <w:rsid w:val="00535A09"/>
    <w:rsid w:val="0054633D"/>
    <w:rsid w:val="00550463"/>
    <w:rsid w:val="005513B9"/>
    <w:rsid w:val="00551E86"/>
    <w:rsid w:val="00552C30"/>
    <w:rsid w:val="00552F4F"/>
    <w:rsid w:val="00561646"/>
    <w:rsid w:val="0057094F"/>
    <w:rsid w:val="0058352D"/>
    <w:rsid w:val="00587358"/>
    <w:rsid w:val="00590A60"/>
    <w:rsid w:val="005913DF"/>
    <w:rsid w:val="00594DC2"/>
    <w:rsid w:val="005A15F1"/>
    <w:rsid w:val="005A59F5"/>
    <w:rsid w:val="005A5D37"/>
    <w:rsid w:val="005A6CE5"/>
    <w:rsid w:val="005B3612"/>
    <w:rsid w:val="005B5326"/>
    <w:rsid w:val="005B7F69"/>
    <w:rsid w:val="005C0D8F"/>
    <w:rsid w:val="005C16CC"/>
    <w:rsid w:val="005C596E"/>
    <w:rsid w:val="005C72F4"/>
    <w:rsid w:val="005D0C06"/>
    <w:rsid w:val="005E090C"/>
    <w:rsid w:val="005F7A25"/>
    <w:rsid w:val="00603C0D"/>
    <w:rsid w:val="00606574"/>
    <w:rsid w:val="00610961"/>
    <w:rsid w:val="00610EE5"/>
    <w:rsid w:val="0061154E"/>
    <w:rsid w:val="00612B55"/>
    <w:rsid w:val="006136C1"/>
    <w:rsid w:val="0061461E"/>
    <w:rsid w:val="006174A3"/>
    <w:rsid w:val="00617729"/>
    <w:rsid w:val="00617EA2"/>
    <w:rsid w:val="0062101C"/>
    <w:rsid w:val="00630185"/>
    <w:rsid w:val="00634A81"/>
    <w:rsid w:val="00634B58"/>
    <w:rsid w:val="00641748"/>
    <w:rsid w:val="00641CF5"/>
    <w:rsid w:val="00644A0F"/>
    <w:rsid w:val="006533C8"/>
    <w:rsid w:val="00653484"/>
    <w:rsid w:val="00655305"/>
    <w:rsid w:val="00656933"/>
    <w:rsid w:val="00660B4D"/>
    <w:rsid w:val="00665B9B"/>
    <w:rsid w:val="00671E07"/>
    <w:rsid w:val="00677493"/>
    <w:rsid w:val="00677ADA"/>
    <w:rsid w:val="0068322E"/>
    <w:rsid w:val="00691E5D"/>
    <w:rsid w:val="006927F4"/>
    <w:rsid w:val="006927F9"/>
    <w:rsid w:val="00692D51"/>
    <w:rsid w:val="006977AB"/>
    <w:rsid w:val="006A321C"/>
    <w:rsid w:val="006B73E0"/>
    <w:rsid w:val="006C0C15"/>
    <w:rsid w:val="006D2713"/>
    <w:rsid w:val="006D3A92"/>
    <w:rsid w:val="006D4154"/>
    <w:rsid w:val="006D4F11"/>
    <w:rsid w:val="006E316F"/>
    <w:rsid w:val="006E4114"/>
    <w:rsid w:val="006E7CCD"/>
    <w:rsid w:val="006F5403"/>
    <w:rsid w:val="006F68AC"/>
    <w:rsid w:val="00700B97"/>
    <w:rsid w:val="00703F3A"/>
    <w:rsid w:val="00711516"/>
    <w:rsid w:val="00714B05"/>
    <w:rsid w:val="00716092"/>
    <w:rsid w:val="00716552"/>
    <w:rsid w:val="0071749F"/>
    <w:rsid w:val="00717760"/>
    <w:rsid w:val="00722217"/>
    <w:rsid w:val="0073031B"/>
    <w:rsid w:val="0073780C"/>
    <w:rsid w:val="00742002"/>
    <w:rsid w:val="00751135"/>
    <w:rsid w:val="00756685"/>
    <w:rsid w:val="00760CC2"/>
    <w:rsid w:val="007612D7"/>
    <w:rsid w:val="007646EE"/>
    <w:rsid w:val="00765827"/>
    <w:rsid w:val="007674C1"/>
    <w:rsid w:val="007709C3"/>
    <w:rsid w:val="00771D77"/>
    <w:rsid w:val="007735F3"/>
    <w:rsid w:val="0077577E"/>
    <w:rsid w:val="0077606D"/>
    <w:rsid w:val="007766F5"/>
    <w:rsid w:val="00780FA2"/>
    <w:rsid w:val="00781C6F"/>
    <w:rsid w:val="0078416E"/>
    <w:rsid w:val="0079292D"/>
    <w:rsid w:val="00794571"/>
    <w:rsid w:val="00795A67"/>
    <w:rsid w:val="0079672F"/>
    <w:rsid w:val="0079681F"/>
    <w:rsid w:val="007978D4"/>
    <w:rsid w:val="007A2431"/>
    <w:rsid w:val="007A2F23"/>
    <w:rsid w:val="007A3300"/>
    <w:rsid w:val="007A5973"/>
    <w:rsid w:val="007A6729"/>
    <w:rsid w:val="007A71FA"/>
    <w:rsid w:val="007B0BB4"/>
    <w:rsid w:val="007B1916"/>
    <w:rsid w:val="007B4F47"/>
    <w:rsid w:val="007B60BC"/>
    <w:rsid w:val="007C2A1F"/>
    <w:rsid w:val="007C38E4"/>
    <w:rsid w:val="007C4691"/>
    <w:rsid w:val="007C7041"/>
    <w:rsid w:val="007D26EC"/>
    <w:rsid w:val="007D370E"/>
    <w:rsid w:val="007D5EE9"/>
    <w:rsid w:val="007F04C3"/>
    <w:rsid w:val="007F2B9B"/>
    <w:rsid w:val="007F5854"/>
    <w:rsid w:val="007F5C48"/>
    <w:rsid w:val="00801384"/>
    <w:rsid w:val="00803795"/>
    <w:rsid w:val="00807B7C"/>
    <w:rsid w:val="0081076F"/>
    <w:rsid w:val="00813A33"/>
    <w:rsid w:val="008168F0"/>
    <w:rsid w:val="00822180"/>
    <w:rsid w:val="008260D6"/>
    <w:rsid w:val="00830DC4"/>
    <w:rsid w:val="00836279"/>
    <w:rsid w:val="00841455"/>
    <w:rsid w:val="0084365B"/>
    <w:rsid w:val="00846985"/>
    <w:rsid w:val="0085070F"/>
    <w:rsid w:val="00855FF4"/>
    <w:rsid w:val="00862165"/>
    <w:rsid w:val="008640C3"/>
    <w:rsid w:val="00870DBE"/>
    <w:rsid w:val="00872093"/>
    <w:rsid w:val="008723F6"/>
    <w:rsid w:val="00874A91"/>
    <w:rsid w:val="00880E3E"/>
    <w:rsid w:val="00884890"/>
    <w:rsid w:val="00887C98"/>
    <w:rsid w:val="00887D2C"/>
    <w:rsid w:val="00890341"/>
    <w:rsid w:val="0089077E"/>
    <w:rsid w:val="008912FB"/>
    <w:rsid w:val="00893BD8"/>
    <w:rsid w:val="008973CC"/>
    <w:rsid w:val="008A306C"/>
    <w:rsid w:val="008A3EDE"/>
    <w:rsid w:val="008A6918"/>
    <w:rsid w:val="008A7E30"/>
    <w:rsid w:val="008B4E46"/>
    <w:rsid w:val="008C2BD4"/>
    <w:rsid w:val="008C5E9D"/>
    <w:rsid w:val="008C702F"/>
    <w:rsid w:val="008D3686"/>
    <w:rsid w:val="008D7FD7"/>
    <w:rsid w:val="008E37B1"/>
    <w:rsid w:val="008E3C01"/>
    <w:rsid w:val="008F0673"/>
    <w:rsid w:val="008F40BD"/>
    <w:rsid w:val="00900113"/>
    <w:rsid w:val="00900496"/>
    <w:rsid w:val="009007BF"/>
    <w:rsid w:val="0090100D"/>
    <w:rsid w:val="009038F4"/>
    <w:rsid w:val="00911293"/>
    <w:rsid w:val="009130AC"/>
    <w:rsid w:val="009211B1"/>
    <w:rsid w:val="0092365C"/>
    <w:rsid w:val="00930569"/>
    <w:rsid w:val="00930A75"/>
    <w:rsid w:val="00933415"/>
    <w:rsid w:val="00936209"/>
    <w:rsid w:val="00941CCC"/>
    <w:rsid w:val="00944712"/>
    <w:rsid w:val="00944AE9"/>
    <w:rsid w:val="00945810"/>
    <w:rsid w:val="00947229"/>
    <w:rsid w:val="00950B08"/>
    <w:rsid w:val="0096384F"/>
    <w:rsid w:val="0096669A"/>
    <w:rsid w:val="00967292"/>
    <w:rsid w:val="009733DD"/>
    <w:rsid w:val="00973BB2"/>
    <w:rsid w:val="00987B0C"/>
    <w:rsid w:val="00990B86"/>
    <w:rsid w:val="00993EB2"/>
    <w:rsid w:val="009A3D1E"/>
    <w:rsid w:val="009A5E20"/>
    <w:rsid w:val="009B341E"/>
    <w:rsid w:val="009B4AAE"/>
    <w:rsid w:val="009B51C4"/>
    <w:rsid w:val="009D06A5"/>
    <w:rsid w:val="009D17A2"/>
    <w:rsid w:val="009D5109"/>
    <w:rsid w:val="009D55AC"/>
    <w:rsid w:val="009E0B40"/>
    <w:rsid w:val="009E1DD3"/>
    <w:rsid w:val="009E3DFF"/>
    <w:rsid w:val="009F65AB"/>
    <w:rsid w:val="00A00675"/>
    <w:rsid w:val="00A007C9"/>
    <w:rsid w:val="00A03A19"/>
    <w:rsid w:val="00A107B2"/>
    <w:rsid w:val="00A11132"/>
    <w:rsid w:val="00A16BC3"/>
    <w:rsid w:val="00A21023"/>
    <w:rsid w:val="00A26E90"/>
    <w:rsid w:val="00A2722F"/>
    <w:rsid w:val="00A32302"/>
    <w:rsid w:val="00A33981"/>
    <w:rsid w:val="00A40188"/>
    <w:rsid w:val="00A46E3C"/>
    <w:rsid w:val="00A47366"/>
    <w:rsid w:val="00A50901"/>
    <w:rsid w:val="00A52B6D"/>
    <w:rsid w:val="00A56F23"/>
    <w:rsid w:val="00A61B69"/>
    <w:rsid w:val="00A671AD"/>
    <w:rsid w:val="00A75333"/>
    <w:rsid w:val="00A82E11"/>
    <w:rsid w:val="00A82E93"/>
    <w:rsid w:val="00A878CE"/>
    <w:rsid w:val="00A930C8"/>
    <w:rsid w:val="00A97355"/>
    <w:rsid w:val="00AA43D1"/>
    <w:rsid w:val="00AB04FF"/>
    <w:rsid w:val="00AB11A6"/>
    <w:rsid w:val="00AB136F"/>
    <w:rsid w:val="00AB58AD"/>
    <w:rsid w:val="00AB7124"/>
    <w:rsid w:val="00AC105C"/>
    <w:rsid w:val="00AC75D9"/>
    <w:rsid w:val="00AC7A49"/>
    <w:rsid w:val="00AD1160"/>
    <w:rsid w:val="00AD74B2"/>
    <w:rsid w:val="00AE3987"/>
    <w:rsid w:val="00AE4C07"/>
    <w:rsid w:val="00AE56A8"/>
    <w:rsid w:val="00AF0DC9"/>
    <w:rsid w:val="00AF1792"/>
    <w:rsid w:val="00AF3627"/>
    <w:rsid w:val="00AF4011"/>
    <w:rsid w:val="00B04413"/>
    <w:rsid w:val="00B05974"/>
    <w:rsid w:val="00B06B17"/>
    <w:rsid w:val="00B06DDF"/>
    <w:rsid w:val="00B07C66"/>
    <w:rsid w:val="00B07FDF"/>
    <w:rsid w:val="00B1359B"/>
    <w:rsid w:val="00B221EB"/>
    <w:rsid w:val="00B3036D"/>
    <w:rsid w:val="00B3116A"/>
    <w:rsid w:val="00B315F9"/>
    <w:rsid w:val="00B35B95"/>
    <w:rsid w:val="00B364DD"/>
    <w:rsid w:val="00B40236"/>
    <w:rsid w:val="00B40255"/>
    <w:rsid w:val="00B40DFB"/>
    <w:rsid w:val="00B431AE"/>
    <w:rsid w:val="00B5240F"/>
    <w:rsid w:val="00B52809"/>
    <w:rsid w:val="00B56A0A"/>
    <w:rsid w:val="00B56DE5"/>
    <w:rsid w:val="00B56E94"/>
    <w:rsid w:val="00B60813"/>
    <w:rsid w:val="00B67324"/>
    <w:rsid w:val="00B73A45"/>
    <w:rsid w:val="00B749AE"/>
    <w:rsid w:val="00B83FCD"/>
    <w:rsid w:val="00B968A0"/>
    <w:rsid w:val="00BA3CBA"/>
    <w:rsid w:val="00BA73AD"/>
    <w:rsid w:val="00BB0C01"/>
    <w:rsid w:val="00BB2C28"/>
    <w:rsid w:val="00BC085B"/>
    <w:rsid w:val="00BC27C6"/>
    <w:rsid w:val="00BC2CBE"/>
    <w:rsid w:val="00BD024D"/>
    <w:rsid w:val="00BD087C"/>
    <w:rsid w:val="00BD4B29"/>
    <w:rsid w:val="00BE078E"/>
    <w:rsid w:val="00BE1254"/>
    <w:rsid w:val="00BE3654"/>
    <w:rsid w:val="00BF0AB1"/>
    <w:rsid w:val="00BF0E60"/>
    <w:rsid w:val="00BF6DCA"/>
    <w:rsid w:val="00C01803"/>
    <w:rsid w:val="00C02179"/>
    <w:rsid w:val="00C02466"/>
    <w:rsid w:val="00C02BED"/>
    <w:rsid w:val="00C02FE9"/>
    <w:rsid w:val="00C03B39"/>
    <w:rsid w:val="00C0611F"/>
    <w:rsid w:val="00C10B94"/>
    <w:rsid w:val="00C11AD4"/>
    <w:rsid w:val="00C12B17"/>
    <w:rsid w:val="00C171DC"/>
    <w:rsid w:val="00C2404B"/>
    <w:rsid w:val="00C24A23"/>
    <w:rsid w:val="00C3020A"/>
    <w:rsid w:val="00C31317"/>
    <w:rsid w:val="00C35E4E"/>
    <w:rsid w:val="00C41D92"/>
    <w:rsid w:val="00C454C2"/>
    <w:rsid w:val="00C46192"/>
    <w:rsid w:val="00C5014F"/>
    <w:rsid w:val="00C53073"/>
    <w:rsid w:val="00C73802"/>
    <w:rsid w:val="00C74E9F"/>
    <w:rsid w:val="00C7570A"/>
    <w:rsid w:val="00C76DEE"/>
    <w:rsid w:val="00C8112C"/>
    <w:rsid w:val="00C8262F"/>
    <w:rsid w:val="00C86ED5"/>
    <w:rsid w:val="00C91222"/>
    <w:rsid w:val="00C92C1E"/>
    <w:rsid w:val="00C936D1"/>
    <w:rsid w:val="00C96839"/>
    <w:rsid w:val="00CA58C0"/>
    <w:rsid w:val="00CA5D13"/>
    <w:rsid w:val="00CA5D76"/>
    <w:rsid w:val="00CA6946"/>
    <w:rsid w:val="00CB15C5"/>
    <w:rsid w:val="00CB1988"/>
    <w:rsid w:val="00CB275A"/>
    <w:rsid w:val="00CB779C"/>
    <w:rsid w:val="00CC0407"/>
    <w:rsid w:val="00CC5630"/>
    <w:rsid w:val="00CD47A1"/>
    <w:rsid w:val="00CE0163"/>
    <w:rsid w:val="00CE1C8C"/>
    <w:rsid w:val="00CE253E"/>
    <w:rsid w:val="00CE57F5"/>
    <w:rsid w:val="00CF0EB4"/>
    <w:rsid w:val="00CF2073"/>
    <w:rsid w:val="00D00A35"/>
    <w:rsid w:val="00D015F1"/>
    <w:rsid w:val="00D07962"/>
    <w:rsid w:val="00D12399"/>
    <w:rsid w:val="00D13D1A"/>
    <w:rsid w:val="00D1481A"/>
    <w:rsid w:val="00D178D2"/>
    <w:rsid w:val="00D17990"/>
    <w:rsid w:val="00D21F82"/>
    <w:rsid w:val="00D22042"/>
    <w:rsid w:val="00D22AE2"/>
    <w:rsid w:val="00D22D11"/>
    <w:rsid w:val="00D27274"/>
    <w:rsid w:val="00D327F0"/>
    <w:rsid w:val="00D35D74"/>
    <w:rsid w:val="00D41F4B"/>
    <w:rsid w:val="00D44774"/>
    <w:rsid w:val="00D44BEC"/>
    <w:rsid w:val="00D4651E"/>
    <w:rsid w:val="00D47524"/>
    <w:rsid w:val="00D6178E"/>
    <w:rsid w:val="00D7159F"/>
    <w:rsid w:val="00D73213"/>
    <w:rsid w:val="00D753D2"/>
    <w:rsid w:val="00D77027"/>
    <w:rsid w:val="00D84581"/>
    <w:rsid w:val="00D8458F"/>
    <w:rsid w:val="00D8513E"/>
    <w:rsid w:val="00D90612"/>
    <w:rsid w:val="00D918B3"/>
    <w:rsid w:val="00D97FE3"/>
    <w:rsid w:val="00DA0C34"/>
    <w:rsid w:val="00DA27C9"/>
    <w:rsid w:val="00DB2271"/>
    <w:rsid w:val="00DB611C"/>
    <w:rsid w:val="00DB64DE"/>
    <w:rsid w:val="00DC0083"/>
    <w:rsid w:val="00DC35F4"/>
    <w:rsid w:val="00DC38AC"/>
    <w:rsid w:val="00DC533B"/>
    <w:rsid w:val="00DC6401"/>
    <w:rsid w:val="00DC6FD6"/>
    <w:rsid w:val="00DC714B"/>
    <w:rsid w:val="00DD3BF5"/>
    <w:rsid w:val="00DD4C5C"/>
    <w:rsid w:val="00DD5065"/>
    <w:rsid w:val="00DE212B"/>
    <w:rsid w:val="00DE2E47"/>
    <w:rsid w:val="00DE45D5"/>
    <w:rsid w:val="00DE7830"/>
    <w:rsid w:val="00DF3A34"/>
    <w:rsid w:val="00DF4B7C"/>
    <w:rsid w:val="00DF6671"/>
    <w:rsid w:val="00E05604"/>
    <w:rsid w:val="00E063CC"/>
    <w:rsid w:val="00E07ABC"/>
    <w:rsid w:val="00E22F40"/>
    <w:rsid w:val="00E25EB9"/>
    <w:rsid w:val="00E33C50"/>
    <w:rsid w:val="00E34473"/>
    <w:rsid w:val="00E37A45"/>
    <w:rsid w:val="00E445C5"/>
    <w:rsid w:val="00E44E50"/>
    <w:rsid w:val="00E4756E"/>
    <w:rsid w:val="00E52DB6"/>
    <w:rsid w:val="00E53655"/>
    <w:rsid w:val="00E57BC6"/>
    <w:rsid w:val="00E64A6B"/>
    <w:rsid w:val="00E66B90"/>
    <w:rsid w:val="00E71540"/>
    <w:rsid w:val="00E72621"/>
    <w:rsid w:val="00E7387A"/>
    <w:rsid w:val="00E73BEC"/>
    <w:rsid w:val="00E75773"/>
    <w:rsid w:val="00E764E0"/>
    <w:rsid w:val="00E76CFD"/>
    <w:rsid w:val="00E96CD3"/>
    <w:rsid w:val="00EA0243"/>
    <w:rsid w:val="00EA0DAD"/>
    <w:rsid w:val="00EA2240"/>
    <w:rsid w:val="00EA77BA"/>
    <w:rsid w:val="00EA77C0"/>
    <w:rsid w:val="00EA7B00"/>
    <w:rsid w:val="00EB142A"/>
    <w:rsid w:val="00EB2B0B"/>
    <w:rsid w:val="00EB5580"/>
    <w:rsid w:val="00EB644D"/>
    <w:rsid w:val="00EC087C"/>
    <w:rsid w:val="00EC2521"/>
    <w:rsid w:val="00EC2627"/>
    <w:rsid w:val="00EC52F6"/>
    <w:rsid w:val="00EC615E"/>
    <w:rsid w:val="00EC7B9C"/>
    <w:rsid w:val="00ED1129"/>
    <w:rsid w:val="00ED5A02"/>
    <w:rsid w:val="00ED63AC"/>
    <w:rsid w:val="00ED79E8"/>
    <w:rsid w:val="00EE1C4A"/>
    <w:rsid w:val="00EE50F0"/>
    <w:rsid w:val="00EE56C1"/>
    <w:rsid w:val="00EE585F"/>
    <w:rsid w:val="00EE797D"/>
    <w:rsid w:val="00EF7995"/>
    <w:rsid w:val="00F00119"/>
    <w:rsid w:val="00F03B94"/>
    <w:rsid w:val="00F03E64"/>
    <w:rsid w:val="00F0516D"/>
    <w:rsid w:val="00F0634C"/>
    <w:rsid w:val="00F066D2"/>
    <w:rsid w:val="00F071C9"/>
    <w:rsid w:val="00F15A2F"/>
    <w:rsid w:val="00F15C7B"/>
    <w:rsid w:val="00F17684"/>
    <w:rsid w:val="00F30531"/>
    <w:rsid w:val="00F34889"/>
    <w:rsid w:val="00F36DDF"/>
    <w:rsid w:val="00F420B0"/>
    <w:rsid w:val="00F43DAC"/>
    <w:rsid w:val="00F4636F"/>
    <w:rsid w:val="00F47338"/>
    <w:rsid w:val="00F55F27"/>
    <w:rsid w:val="00F56C3C"/>
    <w:rsid w:val="00F570B1"/>
    <w:rsid w:val="00F60816"/>
    <w:rsid w:val="00F62435"/>
    <w:rsid w:val="00F62A49"/>
    <w:rsid w:val="00F661CE"/>
    <w:rsid w:val="00F67352"/>
    <w:rsid w:val="00F71CDD"/>
    <w:rsid w:val="00F75735"/>
    <w:rsid w:val="00F86496"/>
    <w:rsid w:val="00F8797A"/>
    <w:rsid w:val="00F977E5"/>
    <w:rsid w:val="00FA0C7D"/>
    <w:rsid w:val="00FA3C5F"/>
    <w:rsid w:val="00FA7981"/>
    <w:rsid w:val="00FB339D"/>
    <w:rsid w:val="00FC1A01"/>
    <w:rsid w:val="00FC46F8"/>
    <w:rsid w:val="00FD1ACE"/>
    <w:rsid w:val="00FD3C39"/>
    <w:rsid w:val="00FD72D5"/>
    <w:rsid w:val="00FE3ABE"/>
    <w:rsid w:val="00FF0049"/>
    <w:rsid w:val="00FF21E4"/>
    <w:rsid w:val="00FF336D"/>
    <w:rsid w:val="00FF4B9E"/>
    <w:rsid w:val="00FF53A5"/>
    <w:rsid w:val="00FF6F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BF9F932"/>
  <w15:docId w15:val="{43607774-E685-4A2C-8798-E0796DC12D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674C1"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rsid w:val="007674C1"/>
  </w:style>
  <w:style w:type="paragraph" w:styleId="a4">
    <w:name w:val="Note Heading"/>
    <w:basedOn w:val="a"/>
    <w:next w:val="a"/>
    <w:link w:val="a5"/>
    <w:rsid w:val="00471701"/>
    <w:pPr>
      <w:jc w:val="center"/>
    </w:pPr>
  </w:style>
  <w:style w:type="paragraph" w:styleId="a6">
    <w:name w:val="Closing"/>
    <w:basedOn w:val="a"/>
    <w:link w:val="a7"/>
    <w:rsid w:val="00471701"/>
    <w:pPr>
      <w:jc w:val="right"/>
    </w:pPr>
  </w:style>
  <w:style w:type="table" w:styleId="a8">
    <w:name w:val="Table Grid"/>
    <w:basedOn w:val="a1"/>
    <w:rsid w:val="00D35D74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"/>
    <w:link w:val="aa"/>
    <w:uiPriority w:val="99"/>
    <w:unhideWhenUsed/>
    <w:rsid w:val="00B315F9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B315F9"/>
    <w:rPr>
      <w:kern w:val="2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B315F9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B315F9"/>
    <w:rPr>
      <w:kern w:val="2"/>
      <w:sz w:val="24"/>
      <w:szCs w:val="24"/>
    </w:rPr>
  </w:style>
  <w:style w:type="character" w:customStyle="1" w:styleId="a7">
    <w:name w:val="結語 (文字)"/>
    <w:basedOn w:val="a0"/>
    <w:link w:val="a6"/>
    <w:rsid w:val="007A3300"/>
    <w:rPr>
      <w:kern w:val="2"/>
      <w:sz w:val="24"/>
      <w:szCs w:val="24"/>
    </w:rPr>
  </w:style>
  <w:style w:type="character" w:customStyle="1" w:styleId="a5">
    <w:name w:val="記 (文字)"/>
    <w:basedOn w:val="a0"/>
    <w:link w:val="a4"/>
    <w:rsid w:val="007A3300"/>
    <w:rPr>
      <w:kern w:val="2"/>
      <w:sz w:val="24"/>
      <w:szCs w:val="24"/>
    </w:rPr>
  </w:style>
  <w:style w:type="paragraph" w:styleId="ad">
    <w:name w:val="Balloon Text"/>
    <w:basedOn w:val="a"/>
    <w:link w:val="ae"/>
    <w:uiPriority w:val="99"/>
    <w:semiHidden/>
    <w:unhideWhenUsed/>
    <w:rsid w:val="00760CC2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760CC2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147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FF8CD5-A5B7-4488-88B2-BBA0D53B34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96</Words>
  <Characters>550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平成２１年６月２日</vt:lpstr>
      <vt:lpstr>平成２１年６月２日</vt:lpstr>
    </vt:vector>
  </TitlesOfParts>
  <Company>上市町</Company>
  <LinksUpToDate>false</LinksUpToDate>
  <CharactersWithSpaces>645</CharactersWithSpaces>
  <SharedDoc>false</SharedDoc>
  <HLinks>
    <vt:vector size="48" baseType="variant">
      <vt:variant>
        <vt:i4>3539001</vt:i4>
      </vt:variant>
      <vt:variant>
        <vt:i4>-1</vt:i4>
      </vt:variant>
      <vt:variant>
        <vt:i4>1106</vt:i4>
      </vt:variant>
      <vt:variant>
        <vt:i4>1</vt:i4>
      </vt:variant>
      <vt:variant>
        <vt:lpwstr>http://officeimg.vo.msecnd.net/en-us/images/MB900359103.jpg</vt:lpwstr>
      </vt:variant>
      <vt:variant>
        <vt:lpwstr/>
      </vt:variant>
      <vt:variant>
        <vt:i4>6291564</vt:i4>
      </vt:variant>
      <vt:variant>
        <vt:i4>-1</vt:i4>
      </vt:variant>
      <vt:variant>
        <vt:i4>1113</vt:i4>
      </vt:variant>
      <vt:variant>
        <vt:i4>4</vt:i4>
      </vt:variant>
      <vt:variant>
        <vt:lpwstr>javascript:void(0)</vt:lpwstr>
      </vt:variant>
      <vt:variant>
        <vt:lpwstr/>
      </vt:variant>
      <vt:variant>
        <vt:i4>3866683</vt:i4>
      </vt:variant>
      <vt:variant>
        <vt:i4>-1</vt:i4>
      </vt:variant>
      <vt:variant>
        <vt:i4>1113</vt:i4>
      </vt:variant>
      <vt:variant>
        <vt:i4>1</vt:i4>
      </vt:variant>
      <vt:variant>
        <vt:lpwstr>http://officeimg.vo.msecnd.net/en-us/images/MB900232274.jpg</vt:lpwstr>
      </vt:variant>
      <vt:variant>
        <vt:lpwstr/>
      </vt:variant>
      <vt:variant>
        <vt:i4>7733366</vt:i4>
      </vt:variant>
      <vt:variant>
        <vt:i4>-1</vt:i4>
      </vt:variant>
      <vt:variant>
        <vt:i4>1116</vt:i4>
      </vt:variant>
      <vt:variant>
        <vt:i4>4</vt:i4>
      </vt:variant>
      <vt:variant>
        <vt:lpwstr>http://wrs.search.yahoo.co.jp/_ylt=A3aX6EN3EJpQrzAAALeDTwx.;_ylu=X3oDMTFoZ3RkZ2luBHBhdHQDcmljaARwcm9wA3JlY2lwZQRxcANjaHYEc2MDRFIEc2VjA3NjBHNsawNpbWc-/SIG=11kgr5bc0/EXP=1352374839/**http%3A/cookpad.com/recipe/431212</vt:lpwstr>
      </vt:variant>
      <vt:variant>
        <vt:lpwstr/>
      </vt:variant>
      <vt:variant>
        <vt:i4>1245302</vt:i4>
      </vt:variant>
      <vt:variant>
        <vt:i4>-1</vt:i4>
      </vt:variant>
      <vt:variant>
        <vt:i4>1116</vt:i4>
      </vt:variant>
      <vt:variant>
        <vt:i4>1</vt:i4>
      </vt:variant>
      <vt:variant>
        <vt:lpwstr>http://puffer.c.yimg.jp/?s=20&amp;sig=13403kdl9&amp;mob=1&amp;cliponly=1&amp;prop=ddsearch_recipe&amp;ifm=png&amp;url=http%3A%2F%2Fd3921.cpcdn.com%2Frecipes%2F431212%2F280%2F0612e14fd71ad3765ba02477abedae34.jpg%3Fu%3D567539%26p%3D1214217251</vt:lpwstr>
      </vt:variant>
      <vt:variant>
        <vt:lpwstr/>
      </vt:variant>
      <vt:variant>
        <vt:i4>1376324</vt:i4>
      </vt:variant>
      <vt:variant>
        <vt:i4>-1</vt:i4>
      </vt:variant>
      <vt:variant>
        <vt:i4>1117</vt:i4>
      </vt:variant>
      <vt:variant>
        <vt:i4>1</vt:i4>
      </vt:variant>
      <vt:variant>
        <vt:lpwstr>http://d3921.cpcdn.com/recipes/1020395/280/b6dec97c03bbea2521dc90d517b2135b.jpg?u=566231&amp;p=1264421773</vt:lpwstr>
      </vt:variant>
      <vt:variant>
        <vt:lpwstr/>
      </vt:variant>
      <vt:variant>
        <vt:i4>7536684</vt:i4>
      </vt:variant>
      <vt:variant>
        <vt:i4>-1</vt:i4>
      </vt:variant>
      <vt:variant>
        <vt:i4>1121</vt:i4>
      </vt:variant>
      <vt:variant>
        <vt:i4>4</vt:i4>
      </vt:variant>
      <vt:variant>
        <vt:lpwstr>http://www.fumira.jp/cut/setubun/file30.htm</vt:lpwstr>
      </vt:variant>
      <vt:variant>
        <vt:lpwstr/>
      </vt:variant>
      <vt:variant>
        <vt:i4>3997749</vt:i4>
      </vt:variant>
      <vt:variant>
        <vt:i4>-1</vt:i4>
      </vt:variant>
      <vt:variant>
        <vt:i4>1121</vt:i4>
      </vt:variant>
      <vt:variant>
        <vt:i4>1</vt:i4>
      </vt:variant>
      <vt:variant>
        <vt:lpwstr>http://www.fumira.jp/cut/setubun/img/ehou_oni_s.gif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平成２１年６月２日</dc:title>
  <dc:creator>柿沢公民館</dc:creator>
  <cp:lastModifiedBy>柿沢公民館 共用パソコン</cp:lastModifiedBy>
  <cp:revision>5</cp:revision>
  <cp:lastPrinted>2022-05-18T02:22:00Z</cp:lastPrinted>
  <dcterms:created xsi:type="dcterms:W3CDTF">2023-08-29T09:27:00Z</dcterms:created>
  <dcterms:modified xsi:type="dcterms:W3CDTF">2024-07-19T02:30:00Z</dcterms:modified>
</cp:coreProperties>
</file>