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96D" w:rsidRPr="00A06D4E" w:rsidRDefault="00C931D6" w:rsidP="00C931D6">
      <w:pPr>
        <w:rPr>
          <w:rFonts w:ascii="HGP創英角ﾎﾟｯﾌﾟ体" w:eastAsia="HGP創英角ﾎﾟｯﾌﾟ体" w:hAnsi="HG創英角ｺﾞｼｯｸU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352424</wp:posOffset>
                </wp:positionV>
                <wp:extent cx="4562475" cy="443865"/>
                <wp:effectExtent l="0" t="0" r="0" b="0"/>
                <wp:wrapSquare wrapText="bothSides"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438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E83" w:rsidRDefault="00D45E83" w:rsidP="00D45E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08.05pt;margin-top:27.75pt;width:359.25pt;height:34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" filled="f" stroked="f">
                <o:lock v:ext="edit" shapetype="t"/>
                <v:textbox>
                  <w:txbxContent>
                    <w:p w:rsidR="00D45E83" w:rsidRDefault="00D45E83" w:rsidP="00D45E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健康講座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66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53975</wp:posOffset>
                </wp:positionV>
                <wp:extent cx="3299460" cy="2603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EA4" w:rsidRPr="00356A09" w:rsidRDefault="005B6EA4" w:rsidP="00C029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高岡市立古府公民館　</w:t>
                            </w:r>
                            <w:r w:rsidRPr="002D781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TW"/>
                              </w:rPr>
                              <w:t>古府地域生涯学習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3.7pt;margin-top:4.25pt;width:259.8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W5hQIAABQ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" stroked="f">
                <v:textbox inset="5.85pt,.7pt,5.85pt,.7pt">
                  <w:txbxContent>
                    <w:p w:rsidR="005B6EA4" w:rsidRPr="00356A09" w:rsidRDefault="005B6EA4" w:rsidP="00C0296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高岡市立古府公民館　</w:t>
                      </w:r>
                      <w:r w:rsidRPr="002D781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  <w:lang w:eastAsia="zh-TW"/>
                        </w:rPr>
                        <w:t>古府地域生涯学習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C0296D">
        <w:rPr>
          <w:noProof/>
        </w:rPr>
        <w:drawing>
          <wp:inline distT="0" distB="0" distL="0" distR="0">
            <wp:extent cx="685800" cy="590550"/>
            <wp:effectExtent l="19050" t="0" r="0" b="0"/>
            <wp:docPr id="7" name="Picture 6" descr="公民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公民館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8CD">
        <w:rPr>
          <w:rFonts w:ascii="HGP創英角ﾎﾟｯﾌﾟ体" w:eastAsia="HGP創英角ﾎﾟｯﾌﾟ体" w:hAnsi="HG創英角ｺﾞｼｯｸUB" w:hint="eastAsia"/>
          <w:sz w:val="48"/>
          <w:szCs w:val="48"/>
        </w:rPr>
        <w:t xml:space="preserve">　</w:t>
      </w:r>
      <w:r w:rsidR="00C0296D" w:rsidRPr="00A06D4E">
        <w:rPr>
          <w:rFonts w:ascii="HGP創英角ﾎﾟｯﾌﾟ体" w:eastAsia="HGP創英角ﾎﾟｯﾌﾟ体" w:hAnsi="HG創英角ｺﾞｼｯｸUB" w:hint="eastAsia"/>
          <w:sz w:val="48"/>
          <w:szCs w:val="48"/>
        </w:rPr>
        <w:t xml:space="preserve">第1回 </w:t>
      </w:r>
    </w:p>
    <w:p w:rsidR="00C0296D" w:rsidRDefault="0017016D" w:rsidP="00C0296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182880</wp:posOffset>
                </wp:positionV>
                <wp:extent cx="1704975" cy="1038225"/>
                <wp:effectExtent l="476250" t="0" r="2857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38225"/>
                        </a:xfrm>
                        <a:prstGeom prst="wedgeRoundRectCallout">
                          <a:avLst>
                            <a:gd name="adj1" fmla="val -77686"/>
                            <a:gd name="adj2" fmla="val -319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16D" w:rsidRDefault="0017016D" w:rsidP="00170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393pt;margin-top:14.4pt;width:134.2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" adj="-5980,3889" fillcolor="white [3212]" strokecolor="#243f60 [1604]" strokeweight="2pt">
                <v:textbox>
                  <w:txbxContent>
                    <w:p w:rsidR="0017016D" w:rsidRDefault="0017016D" w:rsidP="00170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296D" w:rsidRDefault="0017016D" w:rsidP="00C0296D"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1524000" cy="733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016D" w:rsidRPr="0017016D" w:rsidRDefault="0017016D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7016D">
                              <w:rPr>
                                <w:rFonts w:ascii="HGP創英角ﾎﾟｯﾌﾟ体" w:eastAsia="HGP創英角ﾎﾟｯﾌﾟ体" w:hAnsi="ＭＳ 明朝" w:cs="ＭＳ 明朝" w:hint="eastAsia"/>
                                <w:sz w:val="22"/>
                                <w:szCs w:val="22"/>
                              </w:rPr>
                              <w:t>フレイルとは加齢や</w:t>
                            </w:r>
                            <w:r>
                              <w:rPr>
                                <w:rFonts w:ascii="HGP創英角ﾎﾟｯﾌﾟ体" w:eastAsia="HGP創英角ﾎﾟｯﾌﾟ体" w:hAnsi="ＭＳ 明朝" w:cs="ＭＳ 明朝" w:hint="eastAsia"/>
                                <w:sz w:val="22"/>
                                <w:szCs w:val="22"/>
                              </w:rPr>
                              <w:t>疾患により機能が衰える</w:t>
                            </w:r>
                            <w:r w:rsidR="005B707A">
                              <w:rPr>
                                <w:rFonts w:ascii="HGP創英角ﾎﾟｯﾌﾟ体" w:eastAsia="HGP創英角ﾎﾟｯﾌﾟ体" w:hAnsi="ＭＳ 明朝" w:cs="ＭＳ 明朝" w:hint="eastAsia"/>
                                <w:sz w:val="22"/>
                                <w:szCs w:val="22"/>
                              </w:rPr>
                              <w:t>ということです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8.8pt;margin-top:6.9pt;width:120pt;height:57.7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" fillcolor="white [3201]" strokecolor="white [3212]" strokeweight=".5pt">
                <v:textbox>
                  <w:txbxContent>
                    <w:p w:rsidR="0017016D" w:rsidRPr="0017016D" w:rsidRDefault="0017016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7016D">
                        <w:rPr>
                          <w:rFonts w:ascii="HGP創英角ﾎﾟｯﾌﾟ体" w:eastAsia="HGP創英角ﾎﾟｯﾌﾟ体" w:hAnsi="ＭＳ 明朝" w:cs="ＭＳ 明朝" w:hint="eastAsia"/>
                          <w:sz w:val="22"/>
                          <w:szCs w:val="22"/>
                        </w:rPr>
                        <w:t>フレイルとは加齢や</w:t>
                      </w:r>
                      <w:r>
                        <w:rPr>
                          <w:rFonts w:ascii="HGP創英角ﾎﾟｯﾌﾟ体" w:eastAsia="HGP創英角ﾎﾟｯﾌﾟ体" w:hAnsi="ＭＳ 明朝" w:cs="ＭＳ 明朝" w:hint="eastAsia"/>
                          <w:sz w:val="22"/>
                          <w:szCs w:val="22"/>
                        </w:rPr>
                        <w:t>疾患により機能が衰える</w:t>
                      </w:r>
                      <w:r w:rsidR="005B707A">
                        <w:rPr>
                          <w:rFonts w:ascii="HGP創英角ﾎﾟｯﾌﾟ体" w:eastAsia="HGP創英角ﾎﾟｯﾌﾟ体" w:hAnsi="ＭＳ 明朝" w:cs="ＭＳ 明朝" w:hint="eastAsia"/>
                          <w:sz w:val="22"/>
                          <w:szCs w:val="22"/>
                        </w:rPr>
                        <w:t>ということです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1D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A34E6B" wp14:editId="72044A51">
                <wp:simplePos x="0" y="0"/>
                <wp:positionH relativeFrom="margin">
                  <wp:posOffset>247651</wp:posOffset>
                </wp:positionH>
                <wp:positionV relativeFrom="paragraph">
                  <wp:posOffset>20955</wp:posOffset>
                </wp:positionV>
                <wp:extent cx="4572000" cy="485775"/>
                <wp:effectExtent l="0" t="0" r="1905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A4" w:rsidRPr="003E0853" w:rsidRDefault="005B6EA4" w:rsidP="008718D0">
                            <w:pPr>
                              <w:rPr>
                                <w:rFonts w:ascii="HGP創英角ﾎﾟｯﾌﾟ体" w:eastAsia="HGP創英角ﾎﾟｯﾌﾟ体" w:hAnsiTheme="majorEastAsia"/>
                                <w:sz w:val="36"/>
                                <w:szCs w:val="36"/>
                              </w:rPr>
                            </w:pPr>
                            <w:r w:rsidRPr="008718D0">
                              <w:rPr>
                                <w:rFonts w:ascii="HGP創英角ﾎﾟｯﾌﾟ体" w:eastAsia="HGP創英角ﾎﾟｯﾌﾟ体" w:hAnsiTheme="majorEastAsia" w:hint="eastAsia"/>
                                <w:sz w:val="28"/>
                                <w:szCs w:val="28"/>
                              </w:rPr>
                              <w:t>テーマ</w:t>
                            </w:r>
                            <w:r w:rsidRPr="003E0853">
                              <w:rPr>
                                <w:rFonts w:ascii="HGP創英角ﾎﾟｯﾌﾟ体" w:eastAsia="HGP創英角ﾎﾟｯﾌﾟ体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718D0">
                              <w:rPr>
                                <w:rFonts w:ascii="HGP創英角ﾎﾟｯﾌﾟ体" w:eastAsia="HGP創英角ﾎﾟｯﾌﾟ体" w:hAnsi="ＭＳ 明朝" w:cs="ＭＳ 明朝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CD6070">
                              <w:rPr>
                                <w:rFonts w:ascii="HGP創英角ﾎﾟｯﾌﾟ体" w:eastAsia="HGP創英角ﾎﾟｯﾌﾟ体" w:hAnsi="ＭＳ 明朝" w:cs="ＭＳ 明朝" w:hint="eastAsia"/>
                                <w:sz w:val="40"/>
                                <w:szCs w:val="40"/>
                              </w:rPr>
                              <w:t>フレイル予防のための運動療法</w:t>
                            </w:r>
                            <w:r w:rsidR="00E454A2">
                              <w:rPr>
                                <w:rFonts w:ascii="HGP創英角ﾎﾟｯﾌﾟ体" w:eastAsia="HGP創英角ﾎﾟｯﾌﾟ体" w:hAnsi="ＭＳ 明朝" w:cs="ＭＳ 明朝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5B6EA4" w:rsidRPr="00A06D4E" w:rsidRDefault="005B6EA4">
                            <w:pPr>
                              <w:rPr>
                                <w:rFonts w:ascii="HGP創英角ﾎﾟｯﾌﾟ体" w:eastAsia="HGP創英角ﾎﾟｯﾌﾟ体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</w:p>
                          <w:p w:rsidR="005B6EA4" w:rsidRPr="00A06D4E" w:rsidRDefault="005B6EA4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4E6B" id="Text Box 11" o:spid="_x0000_s1030" type="#_x0000_t202" style="position:absolute;left:0;text-align:left;margin-left:19.5pt;margin-top:1.65pt;width:5in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">
                <v:textbox inset="5.85pt,.7pt,5.85pt,.7pt">
                  <w:txbxContent>
                    <w:p w:rsidR="005B6EA4" w:rsidRPr="003E0853" w:rsidRDefault="005B6EA4" w:rsidP="008718D0">
                      <w:pPr>
                        <w:rPr>
                          <w:rFonts w:ascii="HGP創英角ﾎﾟｯﾌﾟ体" w:eastAsia="HGP創英角ﾎﾟｯﾌﾟ体" w:hAnsiTheme="majorEastAsia"/>
                          <w:sz w:val="36"/>
                          <w:szCs w:val="36"/>
                        </w:rPr>
                      </w:pPr>
                      <w:r w:rsidRPr="008718D0">
                        <w:rPr>
                          <w:rFonts w:ascii="HGP創英角ﾎﾟｯﾌﾟ体" w:eastAsia="HGP創英角ﾎﾟｯﾌﾟ体" w:hAnsiTheme="majorEastAsia" w:hint="eastAsia"/>
                          <w:sz w:val="28"/>
                          <w:szCs w:val="28"/>
                        </w:rPr>
                        <w:t>テーマ</w:t>
                      </w:r>
                      <w:r w:rsidRPr="003E0853">
                        <w:rPr>
                          <w:rFonts w:ascii="HGP創英角ﾎﾟｯﾌﾟ体" w:eastAsia="HGP創英角ﾎﾟｯﾌﾟ体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Pr="008718D0">
                        <w:rPr>
                          <w:rFonts w:ascii="HGP創英角ﾎﾟｯﾌﾟ体" w:eastAsia="HGP創英角ﾎﾟｯﾌﾟ体" w:hAnsi="ＭＳ 明朝" w:cs="ＭＳ 明朝" w:hint="eastAsia"/>
                          <w:sz w:val="40"/>
                          <w:szCs w:val="40"/>
                        </w:rPr>
                        <w:t>「</w:t>
                      </w:r>
                      <w:r w:rsidR="00CD6070">
                        <w:rPr>
                          <w:rFonts w:ascii="HGP創英角ﾎﾟｯﾌﾟ体" w:eastAsia="HGP創英角ﾎﾟｯﾌﾟ体" w:hAnsi="ＭＳ 明朝" w:cs="ＭＳ 明朝" w:hint="eastAsia"/>
                          <w:sz w:val="40"/>
                          <w:szCs w:val="40"/>
                        </w:rPr>
                        <w:t>フレイル予防のための運動療法</w:t>
                      </w:r>
                      <w:r w:rsidR="00E454A2">
                        <w:rPr>
                          <w:rFonts w:ascii="HGP創英角ﾎﾟｯﾌﾟ体" w:eastAsia="HGP創英角ﾎﾟｯﾌﾟ体" w:hAnsi="ＭＳ 明朝" w:cs="ＭＳ 明朝" w:hint="eastAsia"/>
                          <w:sz w:val="44"/>
                          <w:szCs w:val="44"/>
                        </w:rPr>
                        <w:t>」</w:t>
                      </w:r>
                    </w:p>
                    <w:p w:rsidR="005B6EA4" w:rsidRPr="00A06D4E" w:rsidRDefault="005B6EA4">
                      <w:pPr>
                        <w:rPr>
                          <w:rFonts w:ascii="HGP創英角ﾎﾟｯﾌﾟ体" w:eastAsia="HGP創英角ﾎﾟｯﾌﾟ体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44"/>
                          <w:szCs w:val="44"/>
                        </w:rPr>
                        <w:t xml:space="preserve">　　　　</w:t>
                      </w:r>
                    </w:p>
                    <w:p w:rsidR="005B6EA4" w:rsidRPr="00A06D4E" w:rsidRDefault="005B6EA4">
                      <w:pPr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96D" w:rsidRDefault="0017016D" w:rsidP="00C0296D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840105</wp:posOffset>
            </wp:positionV>
            <wp:extent cx="1477010" cy="160020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A0B2B" wp14:editId="50AB3B19">
                <wp:simplePos x="0" y="0"/>
                <wp:positionH relativeFrom="margin">
                  <wp:posOffset>257175</wp:posOffset>
                </wp:positionH>
                <wp:positionV relativeFrom="paragraph">
                  <wp:posOffset>411480</wp:posOffset>
                </wp:positionV>
                <wp:extent cx="6438900" cy="5133975"/>
                <wp:effectExtent l="76200" t="76200" r="19050" b="2857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133975"/>
                        </a:xfrm>
                        <a:prstGeom prst="bevel">
                          <a:avLst>
                            <a:gd name="adj" fmla="val 375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B6EA4" w:rsidRDefault="005B6EA4" w:rsidP="00FE7D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時　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031847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E25F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3E25F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031847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木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5B6EA4" w:rsidRPr="00A06D4E" w:rsidRDefault="005B6EA4" w:rsidP="008301FB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１５</w:t>
                            </w: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：００～</w:t>
                            </w: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１６</w:t>
                            </w: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：</w:t>
                            </w: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０</w:t>
                            </w:r>
                            <w:r w:rsidRPr="00A06D4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０</w:t>
                            </w:r>
                          </w:p>
                          <w:p w:rsidR="005B6EA4" w:rsidRPr="00DB7567" w:rsidRDefault="005B6EA4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場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074E3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lang w:eastAsia="zh-TW"/>
                              </w:rPr>
                              <w:t>所　古府公民館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多目的ホール</w:t>
                            </w:r>
                          </w:p>
                          <w:p w:rsidR="005B6EA4" w:rsidRDefault="005B6EA4" w:rsidP="00306450">
                            <w:pPr>
                              <w:autoSpaceDE w:val="0"/>
                              <w:autoSpaceDN w:val="0"/>
                              <w:adjustRightInd w:val="0"/>
                              <w:ind w:left="1440" w:hangingChars="400" w:hanging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bookmarkStart w:id="1" w:name="_Hlk73624171"/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講　師</w:t>
                            </w:r>
                            <w:bookmarkEnd w:id="1"/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JCHO　高岡ふしき病院　</w:t>
                            </w:r>
                          </w:p>
                          <w:p w:rsidR="005B6EA4" w:rsidRDefault="005B6EA4" w:rsidP="00292AAF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454A2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A36B2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主任理学療法士　　岡部　省吾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先生</w:t>
                            </w:r>
                          </w:p>
                          <w:p w:rsidR="000A36B2" w:rsidRPr="00453A9F" w:rsidRDefault="000A36B2" w:rsidP="00292AAF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　理学療法士　　　　石田　</w:t>
                            </w:r>
                            <w:r w:rsidR="009052B2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絋之先生</w:t>
                            </w:r>
                          </w:p>
                          <w:p w:rsidR="00E23F0C" w:rsidRDefault="00E23F0C" w:rsidP="0097576D">
                            <w:pPr>
                              <w:autoSpaceDE w:val="0"/>
                              <w:autoSpaceDN w:val="0"/>
                              <w:adjustRightInd w:val="0"/>
                              <w:ind w:left="1440" w:hangingChars="400" w:hanging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定 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員 </w:t>
                            </w:r>
                            <w:r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２０名</w:t>
                            </w:r>
                          </w:p>
                          <w:p w:rsidR="005B6EA4" w:rsidRPr="007074E3" w:rsidRDefault="005B6EA4" w:rsidP="0097576D">
                            <w:pPr>
                              <w:autoSpaceDE w:val="0"/>
                              <w:autoSpaceDN w:val="0"/>
                              <w:adjustRightInd w:val="0"/>
                              <w:ind w:left="1440" w:hangingChars="400" w:hanging="144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参加費　無料　</w:t>
                            </w:r>
                            <w:r w:rsidR="00B82629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>（運動しやすい服装で）</w:t>
                            </w:r>
                          </w:p>
                          <w:p w:rsidR="005B6EA4" w:rsidRDefault="005B6EA4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≪申し込み・問い合わせ先≫　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 xml:space="preserve">締切　</w:t>
                            </w:r>
                            <w:r w:rsidR="003E25F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>５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>月</w:t>
                            </w:r>
                            <w:r w:rsidR="003E25FE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>２</w:t>
                            </w:r>
                            <w:r w:rsidR="00031847"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>０</w:t>
                            </w: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  <w:u w:val="wave"/>
                              </w:rPr>
                              <w:t>日（月）</w:t>
                            </w:r>
                          </w:p>
                          <w:p w:rsidR="005B6EA4" w:rsidRPr="00DB7567" w:rsidRDefault="005B6EA4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hint="eastAsia"/>
                                <w:sz w:val="36"/>
                                <w:szCs w:val="36"/>
                              </w:rPr>
                              <w:t xml:space="preserve">　高岡市立古府公民館　TEL44-8777　　FAX44-8778</w:t>
                            </w:r>
                          </w:p>
                          <w:p w:rsidR="005B6EA4" w:rsidRPr="0097576D" w:rsidRDefault="005B6EA4" w:rsidP="00A06D4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HGP創英角ﾎﾟｯﾌﾟ体" w:eastAsia="HGP創英角ﾎﾟｯﾌﾟ体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B6EA4" w:rsidRDefault="005B6EA4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5B6EA4" w:rsidRPr="007074E3" w:rsidRDefault="005B6EA4" w:rsidP="00C029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A0B2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31" type="#_x0000_t84" style="position:absolute;left:0;text-align:left;margin-left:20.25pt;margin-top:32.4pt;width:507pt;height:4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" adj="811" strokecolor="red" strokeweight="1.25pt">
                <v:shadow on="t" type="double" opacity=".5" color2="shadow add(102)" offset="-3pt,-3pt" offset2="-6pt,-6pt"/>
                <v:textbox>
                  <w:txbxContent>
                    <w:p w:rsidR="005B6EA4" w:rsidRDefault="005B6EA4" w:rsidP="00FE7D07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日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 xml:space="preserve">時　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令和</w:t>
                      </w:r>
                      <w:r w:rsidR="00031847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年</w:t>
                      </w:r>
                      <w:r w:rsidR="003E25F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５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月</w:t>
                      </w:r>
                      <w:r w:rsidR="003E25F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２</w:t>
                      </w:r>
                      <w:r w:rsidR="00031847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木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）</w:t>
                      </w:r>
                      <w:bookmarkStart w:id="2" w:name="_GoBack"/>
                      <w:bookmarkEnd w:id="2"/>
                    </w:p>
                    <w:p w:rsidR="005B6EA4" w:rsidRPr="00A06D4E" w:rsidRDefault="005B6EA4" w:rsidP="008301FB">
                      <w:pPr>
                        <w:autoSpaceDE w:val="0"/>
                        <w:autoSpaceDN w:val="0"/>
                        <w:adjustRightInd w:val="0"/>
                        <w:ind w:firstLineChars="400" w:firstLine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  <w:lang w:eastAsia="zh-TW"/>
                        </w:rPr>
                      </w:pP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１５</w:t>
                      </w: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：００～</w:t>
                      </w: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１６</w:t>
                      </w: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：</w:t>
                      </w: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０</w:t>
                      </w:r>
                      <w:r w:rsidRPr="00A06D4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０</w:t>
                      </w:r>
                    </w:p>
                    <w:p w:rsidR="005B6EA4" w:rsidRPr="00DB7567" w:rsidRDefault="005B6EA4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  <w:lang w:eastAsia="zh-TW"/>
                        </w:rPr>
                      </w:pP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場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Pr="007074E3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lang w:eastAsia="zh-TW"/>
                        </w:rPr>
                        <w:t>所　古府公民館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多目的ホール</w:t>
                      </w:r>
                    </w:p>
                    <w:p w:rsidR="005B6EA4" w:rsidRDefault="005B6EA4" w:rsidP="00306450">
                      <w:pPr>
                        <w:autoSpaceDE w:val="0"/>
                        <w:autoSpaceDN w:val="0"/>
                        <w:adjustRightInd w:val="0"/>
                        <w:ind w:left="1440" w:hangingChars="400" w:hanging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bookmarkStart w:id="3" w:name="_Hlk73624171"/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講　師</w:t>
                      </w:r>
                      <w:bookmarkEnd w:id="3"/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JCHO　高岡ふしき病院　</w:t>
                      </w:r>
                    </w:p>
                    <w:p w:rsidR="005B6EA4" w:rsidRDefault="005B6EA4" w:rsidP="00292AAF">
                      <w:pPr>
                        <w:autoSpaceDE w:val="0"/>
                        <w:autoSpaceDN w:val="0"/>
                        <w:adjustRightInd w:val="0"/>
                        <w:ind w:firstLineChars="400" w:firstLine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="00E454A2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="000A36B2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主任理学療法士　　岡部　省吾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先生</w:t>
                      </w:r>
                    </w:p>
                    <w:p w:rsidR="000A36B2" w:rsidRPr="00453A9F" w:rsidRDefault="000A36B2" w:rsidP="00292AAF">
                      <w:pPr>
                        <w:autoSpaceDE w:val="0"/>
                        <w:autoSpaceDN w:val="0"/>
                        <w:adjustRightInd w:val="0"/>
                        <w:ind w:firstLineChars="400" w:firstLine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　理学療法士　　　　石田　</w:t>
                      </w:r>
                      <w:r w:rsidR="009052B2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絋之先生</w:t>
                      </w:r>
                    </w:p>
                    <w:p w:rsidR="00E23F0C" w:rsidRDefault="00E23F0C" w:rsidP="0097576D">
                      <w:pPr>
                        <w:autoSpaceDE w:val="0"/>
                        <w:autoSpaceDN w:val="0"/>
                        <w:adjustRightInd w:val="0"/>
                        <w:ind w:left="1440" w:hangingChars="400" w:hanging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定 </w:t>
                      </w:r>
                      <w:r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員 </w:t>
                      </w:r>
                      <w:r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２０名</w:t>
                      </w:r>
                    </w:p>
                    <w:p w:rsidR="005B6EA4" w:rsidRPr="007074E3" w:rsidRDefault="005B6EA4" w:rsidP="0097576D">
                      <w:pPr>
                        <w:autoSpaceDE w:val="0"/>
                        <w:autoSpaceDN w:val="0"/>
                        <w:adjustRightInd w:val="0"/>
                        <w:ind w:left="1440" w:hangingChars="400" w:hanging="144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参加費　無料　</w:t>
                      </w:r>
                      <w:r w:rsidR="00B82629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>（運動しやすい服装で）</w:t>
                      </w:r>
                    </w:p>
                    <w:p w:rsidR="005B6EA4" w:rsidRDefault="005B6EA4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≪申し込み・問い合わせ先≫　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 xml:space="preserve">締切　</w:t>
                      </w:r>
                      <w:r w:rsidR="003E25F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>５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>月</w:t>
                      </w:r>
                      <w:r w:rsidR="003E25FE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>２</w:t>
                      </w:r>
                      <w:r w:rsidR="00031847"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>０</w:t>
                      </w: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  <w:u w:val="wave"/>
                        </w:rPr>
                        <w:t>日（月）</w:t>
                      </w:r>
                    </w:p>
                    <w:p w:rsidR="005B6EA4" w:rsidRPr="00DB7567" w:rsidRDefault="005B6EA4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Times New Roman" w:hint="eastAsia"/>
                          <w:sz w:val="36"/>
                          <w:szCs w:val="36"/>
                        </w:rPr>
                        <w:t xml:space="preserve">　高岡市立古府公民館　TEL44-8777　　FAX44-8778</w:t>
                      </w:r>
                    </w:p>
                    <w:p w:rsidR="005B6EA4" w:rsidRPr="0097576D" w:rsidRDefault="005B6EA4" w:rsidP="00A06D4E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HGP創英角ﾎﾟｯﾌﾟ体" w:eastAsia="HGP創英角ﾎﾟｯﾌﾟ体" w:hAnsi="Times New Roman"/>
                          <w:sz w:val="28"/>
                          <w:szCs w:val="28"/>
                        </w:rPr>
                      </w:pPr>
                    </w:p>
                    <w:p w:rsidR="005B6EA4" w:rsidRDefault="005B6EA4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 w:hAnsi="Times New Roman"/>
                          <w:sz w:val="36"/>
                          <w:szCs w:val="36"/>
                        </w:rPr>
                      </w:pPr>
                    </w:p>
                    <w:p w:rsidR="005B6EA4" w:rsidRPr="007074E3" w:rsidRDefault="005B6EA4" w:rsidP="00C0296D">
                      <w:pPr>
                        <w:autoSpaceDE w:val="0"/>
                        <w:autoSpaceDN w:val="0"/>
                        <w:adjustRightInd w:val="0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2B70" w:rsidRDefault="00ED5F7A" w:rsidP="009052B2">
      <w:pPr>
        <w:pStyle w:val="2"/>
        <w:spacing w:before="0" w:beforeAutospacing="0" w:after="0" w:afterAutospacing="0" w:line="4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F8A64" wp14:editId="155CEBBB">
                <wp:simplePos x="0" y="0"/>
                <wp:positionH relativeFrom="margin">
                  <wp:posOffset>428625</wp:posOffset>
                </wp:positionH>
                <wp:positionV relativeFrom="paragraph">
                  <wp:posOffset>5467350</wp:posOffset>
                </wp:positionV>
                <wp:extent cx="6096000" cy="1181100"/>
                <wp:effectExtent l="0" t="0" r="19050" b="19050"/>
                <wp:wrapNone/>
                <wp:docPr id="9" name="四角形: 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81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31D6" w:rsidRPr="009052B2" w:rsidRDefault="00592A0C" w:rsidP="00C931D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52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＊事前申し込みの際には、「参加者氏名、住所、電話番号」を電話かファックスでお知らせください。事前の申し込みなく当日参加される方は、ご遠慮いただきます。定員になり次第締め切らさせていただきます。何卒ご理解、ご協力をお願いいたします。</w:t>
                            </w: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1D6" w:rsidRPr="009052B2" w:rsidRDefault="00C931D6" w:rsidP="00C931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F8A6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o:spid="_x0000_s1032" type="#_x0000_t65" style="position:absolute;margin-left:33.75pt;margin-top:430.5pt;width:480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">
                <v:textbox inset="5.85pt,.7pt,5.85pt,.7pt">
                  <w:txbxContent>
                    <w:p w:rsidR="00C931D6" w:rsidRPr="009052B2" w:rsidRDefault="00592A0C" w:rsidP="00C931D6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052B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＊事前申し込みの際には、「参加者氏名、住所、電話番号」を電話かファックスでお知らせください。事前の申し込みなく当日参加される方は、ご遠慮いただきます。定員になり次第締め切らさせていただきます。何卒ご理解、ご協力をお願いいたします。</w:t>
                      </w: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1D6" w:rsidRPr="009052B2" w:rsidRDefault="00C931D6" w:rsidP="00C931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31D6" w:rsidRDefault="00C931D6" w:rsidP="0028141A">
      <w:pPr>
        <w:pStyle w:val="2"/>
        <w:spacing w:before="0" w:beforeAutospacing="0" w:after="0" w:afterAutospacing="0" w:line="460" w:lineRule="exac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:rsidR="00A06D4E" w:rsidRDefault="00A06D4E" w:rsidP="0025425B">
      <w:pPr>
        <w:pStyle w:val="2"/>
        <w:spacing w:before="0" w:beforeAutospacing="0" w:after="0" w:afterAutospacing="0" w:line="460" w:lineRule="exac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:rsidR="00C931D6" w:rsidRDefault="00C931D6" w:rsidP="0025425B">
      <w:pPr>
        <w:pStyle w:val="2"/>
        <w:spacing w:before="0" w:beforeAutospacing="0" w:after="0" w:afterAutospacing="0" w:line="460" w:lineRule="exac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:rsidR="009052B2" w:rsidRDefault="009052B2" w:rsidP="009052B2">
      <w:pPr>
        <w:pStyle w:val="2"/>
        <w:spacing w:before="0" w:beforeAutospacing="0" w:after="0" w:afterAutospacing="0" w:line="460" w:lineRule="exact"/>
        <w:rPr>
          <w:rFonts w:eastAsia="PMingLiU"/>
          <w:sz w:val="32"/>
          <w:szCs w:val="32"/>
          <w:lang w:eastAsia="zh-TW"/>
        </w:rPr>
      </w:pPr>
    </w:p>
    <w:p w:rsidR="00844881" w:rsidRDefault="00C0296D" w:rsidP="009052B2">
      <w:pPr>
        <w:pStyle w:val="2"/>
        <w:spacing w:before="0" w:beforeAutospacing="0" w:after="0" w:afterAutospacing="0" w:line="460" w:lineRule="exact"/>
        <w:ind w:firstLineChars="100" w:firstLine="321"/>
        <w:rPr>
          <w:b w:val="0"/>
          <w:bCs w:val="0"/>
          <w:sz w:val="32"/>
          <w:szCs w:val="32"/>
        </w:rPr>
      </w:pPr>
      <w:r w:rsidRPr="00356A09">
        <w:rPr>
          <w:rFonts w:hint="eastAsia"/>
          <w:sz w:val="32"/>
          <w:szCs w:val="32"/>
          <w:lang w:eastAsia="zh-TW"/>
        </w:rPr>
        <w:t xml:space="preserve">主　催　　高岡市立古府公民館　</w:t>
      </w:r>
      <w:r w:rsidR="00DB7567" w:rsidRPr="00356A09">
        <w:rPr>
          <w:rFonts w:hint="eastAsia"/>
          <w:sz w:val="32"/>
          <w:szCs w:val="32"/>
        </w:rPr>
        <w:t xml:space="preserve">　</w:t>
      </w:r>
      <w:r w:rsidRPr="00356A09">
        <w:rPr>
          <w:rFonts w:hint="eastAsia"/>
          <w:sz w:val="32"/>
          <w:szCs w:val="32"/>
          <w:lang w:eastAsia="zh-TW"/>
        </w:rPr>
        <w:t>古府地域生涯学習推進協議会</w:t>
      </w:r>
    </w:p>
    <w:p w:rsidR="00F169F6" w:rsidRDefault="00F169F6" w:rsidP="008301FB">
      <w:pPr>
        <w:ind w:firstLineChars="100" w:firstLine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356A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共　催　　</w:t>
      </w:r>
      <w:r w:rsidR="008718D0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  <w:t>JCHO</w:t>
      </w:r>
      <w:r w:rsidR="008718D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高岡ふしき病院　　</w:t>
      </w:r>
      <w:r w:rsidRPr="00356A0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古府校下健康づくり推進懇話会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"/>
        <w:gridCol w:w="871"/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7513A3" w:rsidRPr="007513A3" w:rsidTr="00E23F0C">
        <w:trPr>
          <w:trHeight w:val="749"/>
        </w:trPr>
        <w:tc>
          <w:tcPr>
            <w:tcW w:w="877" w:type="dxa"/>
            <w:vMerge w:val="restart"/>
            <w:vAlign w:val="center"/>
          </w:tcPr>
          <w:p w:rsidR="007513A3" w:rsidRPr="00E23F0C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E23F0C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回</w:t>
            </w:r>
          </w:p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23F0C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覧</w:t>
            </w: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513A3" w:rsidRPr="007513A3" w:rsidTr="00E23F0C">
        <w:trPr>
          <w:trHeight w:val="831"/>
        </w:trPr>
        <w:tc>
          <w:tcPr>
            <w:tcW w:w="877" w:type="dxa"/>
            <w:vMerge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71" w:type="dxa"/>
          </w:tcPr>
          <w:p w:rsidR="007513A3" w:rsidRPr="007513A3" w:rsidRDefault="007513A3" w:rsidP="007513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44881" w:rsidRDefault="00844881" w:rsidP="007513A3">
      <w:pPr>
        <w:tabs>
          <w:tab w:val="left" w:pos="426"/>
        </w:tabs>
        <w:autoSpaceDE w:val="0"/>
        <w:autoSpaceDN w:val="0"/>
        <w:adjustRightInd w:val="0"/>
        <w:spacing w:line="2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844881" w:rsidSect="00ED5F7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05" w:rsidRDefault="009C0D05" w:rsidP="00C0296D">
      <w:r>
        <w:separator/>
      </w:r>
    </w:p>
  </w:endnote>
  <w:endnote w:type="continuationSeparator" w:id="0">
    <w:p w:rsidR="009C0D05" w:rsidRDefault="009C0D05" w:rsidP="00C0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05" w:rsidRDefault="009C0D05" w:rsidP="00C0296D">
      <w:r>
        <w:separator/>
      </w:r>
    </w:p>
  </w:footnote>
  <w:footnote w:type="continuationSeparator" w:id="0">
    <w:p w:rsidR="009C0D05" w:rsidRDefault="009C0D05" w:rsidP="00C0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6D"/>
    <w:rsid w:val="00031847"/>
    <w:rsid w:val="00047B28"/>
    <w:rsid w:val="000A36B2"/>
    <w:rsid w:val="000B410D"/>
    <w:rsid w:val="000C0AF2"/>
    <w:rsid w:val="000E6F42"/>
    <w:rsid w:val="00156D80"/>
    <w:rsid w:val="0017016D"/>
    <w:rsid w:val="00172B70"/>
    <w:rsid w:val="00196FA2"/>
    <w:rsid w:val="001B2FAC"/>
    <w:rsid w:val="001F34F5"/>
    <w:rsid w:val="00205507"/>
    <w:rsid w:val="0025425B"/>
    <w:rsid w:val="0028141A"/>
    <w:rsid w:val="00292AAF"/>
    <w:rsid w:val="002D0C85"/>
    <w:rsid w:val="002D7816"/>
    <w:rsid w:val="002F5F80"/>
    <w:rsid w:val="00302556"/>
    <w:rsid w:val="00306450"/>
    <w:rsid w:val="00313F4B"/>
    <w:rsid w:val="003506DA"/>
    <w:rsid w:val="00356A09"/>
    <w:rsid w:val="003719F8"/>
    <w:rsid w:val="00372D55"/>
    <w:rsid w:val="003E0853"/>
    <w:rsid w:val="003E25FE"/>
    <w:rsid w:val="003E6542"/>
    <w:rsid w:val="004044ED"/>
    <w:rsid w:val="00413D57"/>
    <w:rsid w:val="00426681"/>
    <w:rsid w:val="00453A9F"/>
    <w:rsid w:val="00460DA2"/>
    <w:rsid w:val="004738CD"/>
    <w:rsid w:val="004803DA"/>
    <w:rsid w:val="004833A4"/>
    <w:rsid w:val="0049322E"/>
    <w:rsid w:val="004B24AC"/>
    <w:rsid w:val="005678ED"/>
    <w:rsid w:val="00592A0C"/>
    <w:rsid w:val="00593BBE"/>
    <w:rsid w:val="005B25B1"/>
    <w:rsid w:val="005B6EA4"/>
    <w:rsid w:val="005B707A"/>
    <w:rsid w:val="005C2A82"/>
    <w:rsid w:val="006A2421"/>
    <w:rsid w:val="006D0356"/>
    <w:rsid w:val="006F3065"/>
    <w:rsid w:val="007513A3"/>
    <w:rsid w:val="00755DCD"/>
    <w:rsid w:val="008301FB"/>
    <w:rsid w:val="00844881"/>
    <w:rsid w:val="00860A5A"/>
    <w:rsid w:val="008718D0"/>
    <w:rsid w:val="008779CD"/>
    <w:rsid w:val="008B6770"/>
    <w:rsid w:val="008D358D"/>
    <w:rsid w:val="008E5576"/>
    <w:rsid w:val="009052B2"/>
    <w:rsid w:val="0091303D"/>
    <w:rsid w:val="00913BA2"/>
    <w:rsid w:val="00922C0B"/>
    <w:rsid w:val="0097576D"/>
    <w:rsid w:val="009876FD"/>
    <w:rsid w:val="009C0D05"/>
    <w:rsid w:val="009E43F7"/>
    <w:rsid w:val="00A03922"/>
    <w:rsid w:val="00A06D4E"/>
    <w:rsid w:val="00A140EF"/>
    <w:rsid w:val="00A323EF"/>
    <w:rsid w:val="00A41767"/>
    <w:rsid w:val="00A61F8D"/>
    <w:rsid w:val="00AB1B7F"/>
    <w:rsid w:val="00AE7FC6"/>
    <w:rsid w:val="00AF3361"/>
    <w:rsid w:val="00AF7570"/>
    <w:rsid w:val="00B33E75"/>
    <w:rsid w:val="00B82629"/>
    <w:rsid w:val="00BD562C"/>
    <w:rsid w:val="00C0296D"/>
    <w:rsid w:val="00C931D6"/>
    <w:rsid w:val="00CD6070"/>
    <w:rsid w:val="00D45E83"/>
    <w:rsid w:val="00D85D27"/>
    <w:rsid w:val="00DB7567"/>
    <w:rsid w:val="00DD5D99"/>
    <w:rsid w:val="00DE68F2"/>
    <w:rsid w:val="00E23F0C"/>
    <w:rsid w:val="00E454A2"/>
    <w:rsid w:val="00E6074B"/>
    <w:rsid w:val="00ED2207"/>
    <w:rsid w:val="00ED5F7A"/>
    <w:rsid w:val="00F01470"/>
    <w:rsid w:val="00F169F6"/>
    <w:rsid w:val="00F36B6C"/>
    <w:rsid w:val="00F6439F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AC4C9"/>
  <w15:docId w15:val="{5069175B-9D22-405D-B176-C39FD7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qFormat/>
    <w:rsid w:val="00C0296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296D"/>
  </w:style>
  <w:style w:type="paragraph" w:styleId="a5">
    <w:name w:val="footer"/>
    <w:basedOn w:val="a"/>
    <w:link w:val="a6"/>
    <w:uiPriority w:val="99"/>
    <w:unhideWhenUsed/>
    <w:rsid w:val="00C02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296D"/>
  </w:style>
  <w:style w:type="character" w:customStyle="1" w:styleId="20">
    <w:name w:val="見出し 2 (文字)"/>
    <w:basedOn w:val="a0"/>
    <w:link w:val="2"/>
    <w:rsid w:val="00C0296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uiPriority w:val="22"/>
    <w:qFormat/>
    <w:rsid w:val="00C029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96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B2FA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1B2FAC"/>
    <w:rPr>
      <w:rFonts w:ascii="Courier New" w:eastAsia="ＭＳ 明朝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45E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semiHidden/>
    <w:unhideWhenUsed/>
    <w:rsid w:val="007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79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4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9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5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60A2-83FC-494D-B41B-70E1933B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高岡市役所</dc:creator>
  <cp:keywords/>
  <dc:description/>
  <cp:lastModifiedBy>TAKAOKA</cp:lastModifiedBy>
  <cp:revision>2</cp:revision>
  <cp:lastPrinted>2024-04-15T02:19:00Z</cp:lastPrinted>
  <dcterms:created xsi:type="dcterms:W3CDTF">2021-06-03T05:32:00Z</dcterms:created>
  <dcterms:modified xsi:type="dcterms:W3CDTF">2024-04-15T02:25:00Z</dcterms:modified>
</cp:coreProperties>
</file>