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96D" w:rsidRDefault="00030F47" w:rsidP="00C0296D">
      <w:pPr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593666" wp14:editId="6188A159">
                <wp:simplePos x="0" y="0"/>
                <wp:positionH relativeFrom="column">
                  <wp:posOffset>800099</wp:posOffset>
                </wp:positionH>
                <wp:positionV relativeFrom="paragraph">
                  <wp:posOffset>219075</wp:posOffset>
                </wp:positionV>
                <wp:extent cx="4048125" cy="260350"/>
                <wp:effectExtent l="0" t="0" r="9525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236" w:rsidRPr="00356A09" w:rsidRDefault="00030F47" w:rsidP="00C029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高岡市立古府公民館　　　</w:t>
                            </w:r>
                            <w:r w:rsidR="00C50236" w:rsidRPr="002D7816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lang w:eastAsia="zh-TW"/>
                              </w:rPr>
                              <w:t>古府地域生涯学習</w:t>
                            </w:r>
                            <w:r w:rsidR="00C50236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36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pt;margin-top:17.25pt;width:318.75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YMgwIAAA0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" stroked="f">
                <v:textbox inset="5.85pt,.7pt,5.85pt,.7pt">
                  <w:txbxContent>
                    <w:p w:rsidR="00C50236" w:rsidRPr="00356A09" w:rsidRDefault="00030F47" w:rsidP="00C0296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</w:rPr>
                        <w:t xml:space="preserve">高岡市立古府公民館　　　</w:t>
                      </w:r>
                      <w:r w:rsidR="00C50236" w:rsidRPr="002D7816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lang w:eastAsia="zh-TW"/>
                        </w:rPr>
                        <w:t>古府地域生涯学習</w:t>
                      </w:r>
                      <w:r w:rsidR="00C50236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5079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-196215</wp:posOffset>
            </wp:positionV>
            <wp:extent cx="1390650" cy="134112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96D">
        <w:rPr>
          <w:noProof/>
        </w:rPr>
        <w:drawing>
          <wp:inline distT="0" distB="0" distL="0" distR="0" wp14:anchorId="51A2B94F" wp14:editId="6AABEDB4">
            <wp:extent cx="685800" cy="590550"/>
            <wp:effectExtent l="19050" t="0" r="0" b="0"/>
            <wp:docPr id="7" name="Picture 6" descr="公民館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公民館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962"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</w:t>
      </w:r>
      <w:r w:rsidR="00237923">
        <w:rPr>
          <w:rFonts w:ascii="HG創英角ｺﾞｼｯｸUB" w:eastAsia="HG創英角ｺﾞｼｯｸUB" w:hAnsi="HG創英角ｺﾞｼｯｸUB"/>
          <w:sz w:val="40"/>
          <w:szCs w:val="40"/>
        </w:rPr>
        <w:t xml:space="preserve"> </w:t>
      </w:r>
      <w:r w:rsidR="008A03BE"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　　　　　　　</w:t>
      </w:r>
    </w:p>
    <w:p w:rsidR="00C0296D" w:rsidRPr="003C5A17" w:rsidRDefault="00C0296D" w:rsidP="00B00962">
      <w:pPr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第</w:t>
      </w:r>
      <w:r w:rsidR="00CD54AA">
        <w:rPr>
          <w:rFonts w:ascii="HG創英角ｺﾞｼｯｸUB" w:eastAsia="HG創英角ｺﾞｼｯｸUB" w:hAnsi="HG創英角ｺﾞｼｯｸUB" w:hint="eastAsia"/>
          <w:sz w:val="40"/>
          <w:szCs w:val="40"/>
        </w:rPr>
        <w:t>１</w:t>
      </w:r>
      <w:r w:rsidRPr="003C5A17">
        <w:rPr>
          <w:rFonts w:ascii="HG創英角ｺﾞｼｯｸUB" w:eastAsia="HG創英角ｺﾞｼｯｸUB" w:hAnsi="HG創英角ｺﾞｼｯｸUB" w:hint="eastAsia"/>
          <w:sz w:val="40"/>
          <w:szCs w:val="40"/>
        </w:rPr>
        <w:t>回 健康教室</w:t>
      </w:r>
      <w:r w:rsidR="0032594A"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　　　　</w:t>
      </w:r>
    </w:p>
    <w:p w:rsidR="00C0296D" w:rsidRDefault="00FF62A1" w:rsidP="00C0296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20.55pt;margin-top:3.75pt;width:458.25pt;height:44pt;z-index:251661312" fillcolor="red">
            <v:shadow color="#868686"/>
            <v:textpath style="font-family:&quot;ＭＳ Ｐゴシック&quot;;v-text-reverse:t;v-text-kern:t" trim="t" fitpath="t" string="セルフ整体"/>
          </v:shape>
        </w:pict>
      </w:r>
    </w:p>
    <w:p w:rsidR="00C0296D" w:rsidRDefault="00C0296D" w:rsidP="00C0296D"/>
    <w:p w:rsidR="00C0296D" w:rsidRDefault="00C0296D" w:rsidP="00C0296D"/>
    <w:p w:rsidR="00CA292B" w:rsidRDefault="003B27CA" w:rsidP="00CA292B">
      <w:pPr>
        <w:pStyle w:val="2"/>
        <w:spacing w:before="0" w:beforeAutospacing="0" w:after="0" w:afterAutospacing="0" w:line="460" w:lineRule="exact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最近、運動不足だな～と感じて</w:t>
      </w:r>
      <w:r w:rsidR="008607F7">
        <w:rPr>
          <w:rFonts w:ascii="ＭＳ ゴシック" w:eastAsia="ＭＳ ゴシック" w:hAnsi="ＭＳ ゴシック" w:hint="eastAsia"/>
          <w:sz w:val="28"/>
          <w:szCs w:val="28"/>
        </w:rPr>
        <w:t>い</w:t>
      </w:r>
      <w:r>
        <w:rPr>
          <w:rFonts w:ascii="ＭＳ ゴシック" w:eastAsia="ＭＳ ゴシック" w:hAnsi="ＭＳ ゴシック" w:hint="eastAsia"/>
          <w:sz w:val="28"/>
          <w:szCs w:val="28"/>
        </w:rPr>
        <w:t>ませんか</w:t>
      </w:r>
      <w:r w:rsidR="00434D2F">
        <w:rPr>
          <w:rFonts w:ascii="ＭＳ ゴシック" w:eastAsia="ＭＳ ゴシック" w:hAnsi="ＭＳ ゴシック" w:hint="eastAsia"/>
          <w:sz w:val="28"/>
          <w:szCs w:val="28"/>
        </w:rPr>
        <w:t>？</w:t>
      </w:r>
    </w:p>
    <w:p w:rsidR="00172B70" w:rsidRPr="00C0296D" w:rsidRDefault="00C0296D" w:rsidP="00D12471">
      <w:pPr>
        <w:pStyle w:val="2"/>
        <w:spacing w:before="0" w:beforeAutospacing="0" w:after="0" w:afterAutospacing="0" w:line="460" w:lineRule="exact"/>
        <w:ind w:leftChars="200" w:left="4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基礎体温を上げ、自己修復能力を回復させ、自分で自分の体を整える</w:t>
      </w:r>
      <w:r w:rsidR="003B27CA">
        <w:rPr>
          <w:rFonts w:ascii="ＭＳ ゴシック" w:eastAsia="ＭＳ ゴシック" w:hAnsi="ＭＳ ゴシック" w:hint="eastAsia"/>
          <w:sz w:val="28"/>
          <w:szCs w:val="28"/>
        </w:rPr>
        <w:t>ゆったりとした運動</w:t>
      </w:r>
      <w:r>
        <w:rPr>
          <w:rFonts w:ascii="ＭＳ ゴシック" w:eastAsia="ＭＳ ゴシック" w:hAnsi="ＭＳ ゴシック" w:hint="eastAsia"/>
          <w:sz w:val="28"/>
          <w:szCs w:val="28"/>
        </w:rPr>
        <w:t>です。</w:t>
      </w:r>
      <w:r w:rsidR="00CA292B">
        <w:rPr>
          <w:rFonts w:ascii="ＭＳ ゴシック" w:eastAsia="ＭＳ ゴシック" w:hAnsi="ＭＳ ゴシック" w:hint="eastAsia"/>
          <w:sz w:val="28"/>
          <w:szCs w:val="28"/>
        </w:rPr>
        <w:t>どの年代の方でもＯＫ！　男性の方もぜひ参加してください。</w:t>
      </w:r>
    </w:p>
    <w:p w:rsidR="00C0296D" w:rsidRDefault="008A74BE" w:rsidP="00C0296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E29078" wp14:editId="0ACD19E6">
                <wp:simplePos x="0" y="0"/>
                <wp:positionH relativeFrom="column">
                  <wp:posOffset>314325</wp:posOffset>
                </wp:positionH>
                <wp:positionV relativeFrom="paragraph">
                  <wp:posOffset>177800</wp:posOffset>
                </wp:positionV>
                <wp:extent cx="6372225" cy="4022725"/>
                <wp:effectExtent l="76200" t="76200" r="28575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4022725"/>
                        </a:xfrm>
                        <a:prstGeom prst="bevel">
                          <a:avLst>
                            <a:gd name="adj" fmla="val 375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C50236" w:rsidRDefault="00C50236" w:rsidP="00C029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 xml:space="preserve">時　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296EE1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0C371D">
                              <w:rPr>
                                <w:rFonts w:ascii="HGS創英角ｺﾞｼｯｸUB" w:eastAsia="HGS創英角ｺﾞｼｯｸUB" w:hAnsi="Times New Roman" w:hint="eastAsia"/>
                                <w:sz w:val="52"/>
                                <w:szCs w:val="52"/>
                              </w:rPr>
                              <w:t>５</w:t>
                            </w: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月</w:t>
                            </w:r>
                            <w:r w:rsidR="00296EE1">
                              <w:rPr>
                                <w:rFonts w:ascii="HGS創英角ｺﾞｼｯｸUB" w:eastAsia="HGS創英角ｺﾞｼｯｸUB" w:hAnsi="Times New Roman" w:hint="eastAsia"/>
                                <w:sz w:val="52"/>
                                <w:szCs w:val="52"/>
                              </w:rPr>
                              <w:t>１４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火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C50236" w:rsidRPr="007074E3" w:rsidRDefault="00C50236" w:rsidP="004E2EEB">
                            <w:pPr>
                              <w:autoSpaceDE w:val="0"/>
                              <w:autoSpaceDN w:val="0"/>
                              <w:adjustRightInd w:val="0"/>
                              <w:ind w:firstLineChars="700" w:firstLine="252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１４</w:t>
                            </w: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００～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１５</w:t>
                            </w: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：３０</w:t>
                            </w:r>
                          </w:p>
                          <w:p w:rsidR="00C50236" w:rsidRPr="00DB7567" w:rsidRDefault="00C50236" w:rsidP="00C029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場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所　古府公民館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多目的ホール</w:t>
                            </w:r>
                          </w:p>
                          <w:p w:rsidR="00C50236" w:rsidRDefault="00C50236" w:rsidP="00306450">
                            <w:pPr>
                              <w:autoSpaceDE w:val="0"/>
                              <w:autoSpaceDN w:val="0"/>
                              <w:adjustRightInd w:val="0"/>
                              <w:ind w:left="1440" w:hangingChars="400" w:hanging="144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講　師　吉田</w:t>
                            </w: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96EE1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清子</w:t>
                            </w: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氏</w:t>
                            </w:r>
                          </w:p>
                          <w:p w:rsidR="00C50236" w:rsidRPr="007074E3" w:rsidRDefault="00C50236" w:rsidP="00306450">
                            <w:pPr>
                              <w:autoSpaceDE w:val="0"/>
                              <w:autoSpaceDN w:val="0"/>
                              <w:adjustRightInd w:val="0"/>
                              <w:ind w:leftChars="400" w:left="840" w:firstLineChars="100" w:firstLine="36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（整体師　ｾﾙﾌ整体ﾚｯｽﾝﾅﾋﾞｹﾞｰﾀｰ･ﾋｰﾗｰ）</w:t>
                            </w:r>
                          </w:p>
                          <w:p w:rsidR="00C50236" w:rsidRDefault="000D477C" w:rsidP="002D7816">
                            <w:pPr>
                              <w:autoSpaceDE w:val="0"/>
                              <w:autoSpaceDN w:val="0"/>
                              <w:adjustRightInd w:val="0"/>
                              <w:ind w:left="1440" w:hangingChars="400" w:hanging="144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持ち物　水分補給できるもの　　</w:t>
                            </w:r>
                            <w:r w:rsidR="00C50236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バス</w:t>
                            </w:r>
                            <w:r w:rsidR="00C50236"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タオル</w:t>
                            </w:r>
                            <w:r w:rsidR="00C50236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２枚</w:t>
                            </w:r>
                          </w:p>
                          <w:p w:rsidR="00C50236" w:rsidRPr="007074E3" w:rsidRDefault="00C50236" w:rsidP="002D7816">
                            <w:pPr>
                              <w:autoSpaceDE w:val="0"/>
                              <w:autoSpaceDN w:val="0"/>
                              <w:adjustRightInd w:val="0"/>
                              <w:ind w:leftChars="400" w:left="840" w:firstLineChars="160" w:firstLine="576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タオル１枚（運動に使うので、ハンドタオルは×）　</w:t>
                            </w:r>
                          </w:p>
                          <w:p w:rsidR="00C50236" w:rsidRPr="00DB7567" w:rsidRDefault="00C50236" w:rsidP="00C029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定　員　２</w:t>
                            </w:r>
                            <w:r w:rsidR="00CD54AA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０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人</w:t>
                            </w:r>
                            <w:r w:rsidRPr="00DB7567">
                              <w:rPr>
                                <w:rFonts w:ascii="HGS創英角ｺﾞｼｯｸUB" w:eastAsia="HGS創英角ｺﾞｼｯｸUB" w:hAnsi="Times New Roman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DB7567">
                              <w:rPr>
                                <w:rFonts w:ascii="HGS創英角ｺﾞｼｯｸUB" w:eastAsia="HGS創英角ｺﾞｼｯｸUB" w:hAnsi="Times New Roman" w:hint="eastAsia"/>
                                <w:sz w:val="28"/>
                                <w:szCs w:val="28"/>
                                <w:u w:val="wave"/>
                              </w:rPr>
                              <w:t>申し込み順。定員になりましたら締め切ります</w:t>
                            </w:r>
                            <w:r w:rsidRPr="00DB7567">
                              <w:rPr>
                                <w:rFonts w:ascii="HGS創英角ｺﾞｼｯｸUB" w:eastAsia="HGS創英角ｺﾞｼｯｸUB" w:hAnsi="Times New Roman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50236" w:rsidRPr="00356A09" w:rsidRDefault="00C50236" w:rsidP="00356A09">
                            <w:pPr>
                              <w:autoSpaceDE w:val="0"/>
                              <w:autoSpaceDN w:val="0"/>
                              <w:adjustRightInd w:val="0"/>
                              <w:ind w:firstLineChars="500" w:firstLine="1600"/>
                              <w:rPr>
                                <w:rFonts w:ascii="HGP創英角ﾎﾟｯﾌﾟ体" w:eastAsia="HGP創英角ﾎﾟｯﾌﾟ体" w:hAnsi="Times New Roman"/>
                                <w:sz w:val="32"/>
                                <w:szCs w:val="32"/>
                              </w:rPr>
                            </w:pPr>
                            <w:r w:rsidRPr="00356A09">
                              <w:rPr>
                                <w:rFonts w:ascii="HGP創英角ﾎﾟｯﾌﾟ体" w:eastAsia="HGP創英角ﾎﾟｯﾌﾟ体" w:hAnsi="Times New Roman" w:hint="eastAsia"/>
                                <w:sz w:val="32"/>
                                <w:szCs w:val="32"/>
                              </w:rPr>
                              <w:t>＊公民館にあるヨガマットを使用して行います。</w:t>
                            </w:r>
                          </w:p>
                          <w:p w:rsidR="00C50236" w:rsidRDefault="00C50236" w:rsidP="00C029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C50236" w:rsidRPr="007074E3" w:rsidRDefault="00C50236" w:rsidP="00C029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2907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7" type="#_x0000_t84" style="position:absolute;left:0;text-align:left;margin-left:24.75pt;margin-top:14pt;width:501.75pt;height:31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" adj="811" strokecolor="red" strokeweight="1.25pt">
                <v:shadow on="t" type="double" opacity=".5" color2="shadow add(102)" offset="-3pt,-3pt" offset2="-6pt,-6pt"/>
                <v:textbox>
                  <w:txbxContent>
                    <w:p w:rsidR="00C50236" w:rsidRDefault="00C50236" w:rsidP="00C0296D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日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</w:t>
                      </w: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 xml:space="preserve">時　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令和</w:t>
                      </w:r>
                      <w:r w:rsidR="00296EE1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６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年</w:t>
                      </w:r>
                      <w:r w:rsidR="000C371D">
                        <w:rPr>
                          <w:rFonts w:ascii="HGS創英角ｺﾞｼｯｸUB" w:eastAsia="HGS創英角ｺﾞｼｯｸUB" w:hAnsi="Times New Roman" w:hint="eastAsia"/>
                          <w:sz w:val="52"/>
                          <w:szCs w:val="52"/>
                        </w:rPr>
                        <w:t>５</w:t>
                      </w: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月</w:t>
                      </w:r>
                      <w:r w:rsidR="00296EE1">
                        <w:rPr>
                          <w:rFonts w:ascii="HGS創英角ｺﾞｼｯｸUB" w:eastAsia="HGS創英角ｺﾞｼｯｸUB" w:hAnsi="Times New Roman" w:hint="eastAsia"/>
                          <w:sz w:val="52"/>
                          <w:szCs w:val="52"/>
                        </w:rPr>
                        <w:t>１４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火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C50236" w:rsidRPr="007074E3" w:rsidRDefault="00C50236" w:rsidP="004E2EEB">
                      <w:pPr>
                        <w:autoSpaceDE w:val="0"/>
                        <w:autoSpaceDN w:val="0"/>
                        <w:adjustRightInd w:val="0"/>
                        <w:ind w:firstLineChars="700" w:firstLine="252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１４</w:t>
                      </w: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：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００～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１５</w:t>
                      </w: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：３０</w:t>
                      </w:r>
                    </w:p>
                    <w:p w:rsidR="00C50236" w:rsidRPr="00DB7567" w:rsidRDefault="00C50236" w:rsidP="00C0296D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  <w:lang w:eastAsia="zh-TW"/>
                        </w:rPr>
                      </w:pP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場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</w:t>
                      </w: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所　古府公民館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多目的ホール</w:t>
                      </w:r>
                    </w:p>
                    <w:p w:rsidR="00C50236" w:rsidRDefault="00C50236" w:rsidP="00306450">
                      <w:pPr>
                        <w:autoSpaceDE w:val="0"/>
                        <w:autoSpaceDN w:val="0"/>
                        <w:adjustRightInd w:val="0"/>
                        <w:ind w:left="1440" w:hangingChars="400" w:hanging="144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講　師　吉田</w:t>
                      </w: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</w:t>
                      </w:r>
                      <w:r w:rsidR="00296EE1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清子</w:t>
                      </w: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氏</w:t>
                      </w:r>
                    </w:p>
                    <w:p w:rsidR="00C50236" w:rsidRPr="007074E3" w:rsidRDefault="00C50236" w:rsidP="00306450">
                      <w:pPr>
                        <w:autoSpaceDE w:val="0"/>
                        <w:autoSpaceDN w:val="0"/>
                        <w:adjustRightInd w:val="0"/>
                        <w:ind w:leftChars="400" w:left="840" w:firstLineChars="100" w:firstLine="36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（整体師　ｾﾙﾌ整体ﾚｯｽﾝﾅﾋﾞｹﾞｰﾀｰ･ﾋｰﾗｰ）</w:t>
                      </w:r>
                    </w:p>
                    <w:p w:rsidR="00C50236" w:rsidRDefault="000D477C" w:rsidP="002D7816">
                      <w:pPr>
                        <w:autoSpaceDE w:val="0"/>
                        <w:autoSpaceDN w:val="0"/>
                        <w:adjustRightInd w:val="0"/>
                        <w:ind w:left="1440" w:hangingChars="400" w:hanging="144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持ち物　水分補給できるもの　　</w:t>
                      </w:r>
                      <w:r w:rsidR="00C50236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バス</w:t>
                      </w:r>
                      <w:r w:rsidR="00C50236"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タオル</w:t>
                      </w:r>
                      <w:r w:rsidR="00C50236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２枚</w:t>
                      </w:r>
                    </w:p>
                    <w:p w:rsidR="00C50236" w:rsidRPr="007074E3" w:rsidRDefault="00C50236" w:rsidP="002D7816">
                      <w:pPr>
                        <w:autoSpaceDE w:val="0"/>
                        <w:autoSpaceDN w:val="0"/>
                        <w:adjustRightInd w:val="0"/>
                        <w:ind w:leftChars="400" w:left="840" w:firstLineChars="160" w:firstLine="576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タオル１枚（運動に使うので、ハンドタオルは×）　</w:t>
                      </w:r>
                    </w:p>
                    <w:p w:rsidR="00C50236" w:rsidRPr="00DB7567" w:rsidRDefault="00C50236" w:rsidP="00C0296D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定　員　２</w:t>
                      </w:r>
                      <w:r w:rsidR="00CD54AA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０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人</w:t>
                      </w:r>
                      <w:r w:rsidRPr="00DB7567">
                        <w:rPr>
                          <w:rFonts w:ascii="HGS創英角ｺﾞｼｯｸUB" w:eastAsia="HGS創英角ｺﾞｼｯｸUB" w:hAnsi="Times New Roman" w:hint="eastAsia"/>
                          <w:sz w:val="28"/>
                          <w:szCs w:val="28"/>
                        </w:rPr>
                        <w:t>（</w:t>
                      </w:r>
                      <w:r w:rsidRPr="00DB7567">
                        <w:rPr>
                          <w:rFonts w:ascii="HGS創英角ｺﾞｼｯｸUB" w:eastAsia="HGS創英角ｺﾞｼｯｸUB" w:hAnsi="Times New Roman" w:hint="eastAsia"/>
                          <w:sz w:val="28"/>
                          <w:szCs w:val="28"/>
                          <w:u w:val="wave"/>
                        </w:rPr>
                        <w:t>申し込み順。定員になりましたら締め切ります</w:t>
                      </w:r>
                      <w:r w:rsidRPr="00DB7567">
                        <w:rPr>
                          <w:rFonts w:ascii="HGS創英角ｺﾞｼｯｸUB" w:eastAsia="HGS創英角ｺﾞｼｯｸUB" w:hAnsi="Times New Roman" w:hint="eastAsia"/>
                          <w:sz w:val="28"/>
                          <w:szCs w:val="28"/>
                        </w:rPr>
                        <w:t>）</w:t>
                      </w:r>
                    </w:p>
                    <w:p w:rsidR="00C50236" w:rsidRPr="00356A09" w:rsidRDefault="00C50236" w:rsidP="00356A09">
                      <w:pPr>
                        <w:autoSpaceDE w:val="0"/>
                        <w:autoSpaceDN w:val="0"/>
                        <w:adjustRightInd w:val="0"/>
                        <w:ind w:firstLineChars="500" w:firstLine="1600"/>
                        <w:rPr>
                          <w:rFonts w:ascii="HGP創英角ﾎﾟｯﾌﾟ体" w:eastAsia="HGP創英角ﾎﾟｯﾌﾟ体" w:hAnsi="Times New Roman"/>
                          <w:sz w:val="32"/>
                          <w:szCs w:val="32"/>
                        </w:rPr>
                      </w:pPr>
                      <w:r w:rsidRPr="00356A09">
                        <w:rPr>
                          <w:rFonts w:ascii="HGP創英角ﾎﾟｯﾌﾟ体" w:eastAsia="HGP創英角ﾎﾟｯﾌﾟ体" w:hAnsi="Times New Roman" w:hint="eastAsia"/>
                          <w:sz w:val="32"/>
                          <w:szCs w:val="32"/>
                        </w:rPr>
                        <w:t>＊公民館にあるヨガマットを使用して行います。</w:t>
                      </w:r>
                    </w:p>
                    <w:p w:rsidR="00C50236" w:rsidRDefault="00C50236" w:rsidP="00C0296D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</w:p>
                    <w:p w:rsidR="00C50236" w:rsidRPr="007074E3" w:rsidRDefault="00C50236" w:rsidP="00C0296D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296D" w:rsidRDefault="00030F47" w:rsidP="00C0296D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47625</wp:posOffset>
            </wp:positionV>
            <wp:extent cx="1190625" cy="1033145"/>
            <wp:effectExtent l="0" t="0" r="952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96D" w:rsidRDefault="00C0296D" w:rsidP="00C0296D"/>
    <w:p w:rsidR="00C0296D" w:rsidRDefault="00C0296D" w:rsidP="00C0296D"/>
    <w:p w:rsidR="00C0296D" w:rsidRDefault="00C0296D" w:rsidP="00C0296D"/>
    <w:p w:rsidR="00C0296D" w:rsidRDefault="00C0296D" w:rsidP="00C0296D"/>
    <w:p w:rsidR="00C0296D" w:rsidRDefault="000D477C" w:rsidP="00C0296D">
      <w:r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152400</wp:posOffset>
                </wp:positionV>
                <wp:extent cx="1704975" cy="5238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D477C" w:rsidRPr="000D477C" w:rsidRDefault="000D47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D4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動きやすい服装で参加ください！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55.5pt;margin-top:12pt;width:134.25pt;height:41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" fillcolor="white [3201]" strokecolor="white [3212]" strokeweight=".5pt">
                <v:textbox>
                  <w:txbxContent>
                    <w:p w:rsidR="000D477C" w:rsidRPr="000D477C" w:rsidRDefault="000D477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D477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動きやすい服装で参加ください！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47625</wp:posOffset>
                </wp:positionV>
                <wp:extent cx="2066925" cy="733425"/>
                <wp:effectExtent l="133350" t="171450" r="28575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33425"/>
                        </a:xfrm>
                        <a:prstGeom prst="wedgeRoundRectCallout">
                          <a:avLst>
                            <a:gd name="adj1" fmla="val -56003"/>
                            <a:gd name="adj2" fmla="val -7256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77C" w:rsidRDefault="000D477C" w:rsidP="000D4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9" type="#_x0000_t62" style="position:absolute;left:0;text-align:left;margin-left:339pt;margin-top:3.75pt;width:162.75pt;height:57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" adj="-1297,-4874" filled="f" strokecolor="black [3213]">
                <v:textbox>
                  <w:txbxContent>
                    <w:p w:rsidR="000D477C" w:rsidRDefault="000D477C" w:rsidP="000D47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296D" w:rsidRDefault="00C0296D" w:rsidP="00C0296D"/>
    <w:p w:rsidR="00C0296D" w:rsidRDefault="00C0296D" w:rsidP="00C0296D"/>
    <w:p w:rsidR="00C0296D" w:rsidRDefault="00C0296D" w:rsidP="00C0296D"/>
    <w:p w:rsidR="00C0296D" w:rsidRDefault="00C0296D" w:rsidP="00C0296D"/>
    <w:p w:rsidR="00C0296D" w:rsidRDefault="00C0296D" w:rsidP="00C0296D"/>
    <w:p w:rsidR="00C0296D" w:rsidRDefault="00C0296D" w:rsidP="00C0296D"/>
    <w:p w:rsidR="00C0296D" w:rsidRDefault="00C0296D" w:rsidP="00C0296D"/>
    <w:p w:rsidR="00C0296D" w:rsidRDefault="00C0296D" w:rsidP="00C0296D"/>
    <w:p w:rsidR="00306450" w:rsidRDefault="00306450" w:rsidP="00306450">
      <w:pPr>
        <w:widowControl/>
        <w:ind w:firstLineChars="100" w:firstLine="36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</w:p>
    <w:p w:rsidR="002D7816" w:rsidRDefault="002D7816" w:rsidP="002D7816">
      <w:pPr>
        <w:widowControl/>
        <w:ind w:firstLineChars="100" w:firstLine="32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:rsidR="00C0296D" w:rsidRPr="00356A09" w:rsidRDefault="00C0296D" w:rsidP="002D7816">
      <w:pPr>
        <w:widowControl/>
        <w:ind w:firstLineChars="100" w:firstLine="32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356A0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  <w:lang w:eastAsia="zh-TW"/>
        </w:rPr>
        <w:t xml:space="preserve">主　催　　高岡市立古府公民館　</w:t>
      </w:r>
      <w:r w:rsidR="00DB7567" w:rsidRPr="00356A0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　</w:t>
      </w:r>
      <w:r w:rsidRPr="00356A0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  <w:lang w:eastAsia="zh-TW"/>
        </w:rPr>
        <w:t>古府地域生涯学習推進協議会</w:t>
      </w:r>
    </w:p>
    <w:p w:rsidR="00F169F6" w:rsidRPr="00356A09" w:rsidRDefault="00F169F6" w:rsidP="00F169F6">
      <w:pPr>
        <w:widowControl/>
        <w:ind w:firstLineChars="100" w:firstLine="32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356A0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共　催　　</w:t>
      </w:r>
      <w:r w:rsidRPr="00356A0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古府校下健康づくり推進懇話会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356A09">
        <w:rPr>
          <w:rFonts w:ascii="ＭＳ Ｐゴシック" w:eastAsia="ＭＳ Ｐゴシック" w:hAnsi="ＭＳ Ｐゴシック" w:hint="eastAsia"/>
          <w:b/>
          <w:sz w:val="32"/>
          <w:szCs w:val="32"/>
        </w:rPr>
        <w:t>古府校区老人クラブ連合会</w:t>
      </w:r>
    </w:p>
    <w:p w:rsidR="002D7816" w:rsidRPr="00F169F6" w:rsidRDefault="00F169F6" w:rsidP="00F169F6">
      <w:pPr>
        <w:tabs>
          <w:tab w:val="left" w:pos="426"/>
        </w:tabs>
        <w:autoSpaceDE w:val="0"/>
        <w:autoSpaceDN w:val="0"/>
        <w:adjustRightInd w:val="0"/>
        <w:ind w:firstLineChars="100" w:firstLine="321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 w:rsidRPr="00356A0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申し込み・お問い合わせ　　</w:t>
      </w:r>
      <w:r w:rsidRPr="00F169F6">
        <w:rPr>
          <w:rFonts w:ascii="ＭＳ Ｐゴシック" w:eastAsia="ＭＳ Ｐゴシック" w:hAnsi="ＭＳ Ｐゴシック" w:hint="eastAsia"/>
          <w:b/>
          <w:sz w:val="32"/>
          <w:szCs w:val="32"/>
        </w:rPr>
        <w:t>古府公民館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  <w:r w:rsidRPr="00F169F6">
        <w:rPr>
          <w:rFonts w:ascii="ＭＳ Ｐゴシック" w:eastAsia="ＭＳ Ｐゴシック" w:hAnsi="ＭＳ Ｐゴシック" w:hint="eastAsia"/>
          <w:b/>
          <w:sz w:val="24"/>
        </w:rPr>
        <w:t>TEL　４４－８７７７　　FAX　４４－８７７８</w:t>
      </w:r>
    </w:p>
    <w:tbl>
      <w:tblPr>
        <w:tblpPr w:leftFromText="142" w:rightFromText="142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94"/>
        <w:gridCol w:w="894"/>
        <w:gridCol w:w="895"/>
        <w:gridCol w:w="894"/>
        <w:gridCol w:w="894"/>
        <w:gridCol w:w="894"/>
        <w:gridCol w:w="895"/>
        <w:gridCol w:w="894"/>
        <w:gridCol w:w="894"/>
        <w:gridCol w:w="895"/>
      </w:tblGrid>
      <w:tr w:rsidR="00F169F6" w:rsidRPr="00317677" w:rsidTr="00F169F6">
        <w:trPr>
          <w:trHeight w:val="418"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F169F6" w:rsidRPr="00063140" w:rsidRDefault="00F169F6" w:rsidP="00F169F6">
            <w:pPr>
              <w:jc w:val="center"/>
              <w:rPr>
                <w:b/>
                <w:sz w:val="36"/>
                <w:szCs w:val="36"/>
              </w:rPr>
            </w:pPr>
            <w:r w:rsidRPr="00063140">
              <w:rPr>
                <w:rFonts w:hint="eastAsia"/>
                <w:b/>
                <w:sz w:val="36"/>
                <w:szCs w:val="36"/>
              </w:rPr>
              <w:t>回覧</w:t>
            </w:r>
          </w:p>
        </w:tc>
        <w:tc>
          <w:tcPr>
            <w:tcW w:w="894" w:type="dxa"/>
            <w:shd w:val="clear" w:color="auto" w:fill="auto"/>
          </w:tcPr>
          <w:p w:rsidR="00F169F6" w:rsidRPr="00317677" w:rsidRDefault="00F169F6" w:rsidP="00F169F6"/>
        </w:tc>
        <w:tc>
          <w:tcPr>
            <w:tcW w:w="894" w:type="dxa"/>
            <w:shd w:val="clear" w:color="auto" w:fill="auto"/>
          </w:tcPr>
          <w:p w:rsidR="00F169F6" w:rsidRPr="00317677" w:rsidRDefault="00F169F6" w:rsidP="00F169F6"/>
        </w:tc>
        <w:tc>
          <w:tcPr>
            <w:tcW w:w="895" w:type="dxa"/>
            <w:shd w:val="clear" w:color="auto" w:fill="auto"/>
          </w:tcPr>
          <w:p w:rsidR="00F169F6" w:rsidRPr="00317677" w:rsidRDefault="00F169F6" w:rsidP="00F169F6"/>
        </w:tc>
        <w:tc>
          <w:tcPr>
            <w:tcW w:w="894" w:type="dxa"/>
            <w:shd w:val="clear" w:color="auto" w:fill="auto"/>
          </w:tcPr>
          <w:p w:rsidR="00F169F6" w:rsidRPr="00317677" w:rsidRDefault="00F169F6" w:rsidP="00F169F6"/>
        </w:tc>
        <w:tc>
          <w:tcPr>
            <w:tcW w:w="894" w:type="dxa"/>
            <w:shd w:val="clear" w:color="auto" w:fill="auto"/>
          </w:tcPr>
          <w:p w:rsidR="00F169F6" w:rsidRPr="00317677" w:rsidRDefault="00F169F6" w:rsidP="00F169F6"/>
        </w:tc>
        <w:tc>
          <w:tcPr>
            <w:tcW w:w="894" w:type="dxa"/>
            <w:shd w:val="clear" w:color="auto" w:fill="auto"/>
          </w:tcPr>
          <w:p w:rsidR="00F169F6" w:rsidRPr="00317677" w:rsidRDefault="00F169F6" w:rsidP="00F169F6"/>
        </w:tc>
        <w:tc>
          <w:tcPr>
            <w:tcW w:w="895" w:type="dxa"/>
            <w:shd w:val="clear" w:color="auto" w:fill="auto"/>
          </w:tcPr>
          <w:p w:rsidR="00F169F6" w:rsidRPr="00172B70" w:rsidRDefault="00F169F6" w:rsidP="00F169F6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</w:rPr>
            </w:pPr>
          </w:p>
          <w:p w:rsidR="00F169F6" w:rsidRPr="00317677" w:rsidRDefault="00F169F6" w:rsidP="00F169F6"/>
        </w:tc>
        <w:tc>
          <w:tcPr>
            <w:tcW w:w="894" w:type="dxa"/>
            <w:shd w:val="clear" w:color="auto" w:fill="auto"/>
          </w:tcPr>
          <w:p w:rsidR="00F169F6" w:rsidRPr="00317677" w:rsidRDefault="00F169F6" w:rsidP="00F169F6"/>
        </w:tc>
        <w:tc>
          <w:tcPr>
            <w:tcW w:w="894" w:type="dxa"/>
            <w:shd w:val="clear" w:color="auto" w:fill="auto"/>
          </w:tcPr>
          <w:p w:rsidR="00F169F6" w:rsidRPr="00317677" w:rsidRDefault="00F169F6" w:rsidP="00F169F6"/>
        </w:tc>
        <w:tc>
          <w:tcPr>
            <w:tcW w:w="895" w:type="dxa"/>
            <w:shd w:val="clear" w:color="auto" w:fill="auto"/>
          </w:tcPr>
          <w:p w:rsidR="00F169F6" w:rsidRPr="00317677" w:rsidRDefault="00F169F6" w:rsidP="00F169F6"/>
        </w:tc>
      </w:tr>
      <w:tr w:rsidR="00F169F6" w:rsidRPr="00317677" w:rsidTr="00F169F6">
        <w:trPr>
          <w:trHeight w:val="684"/>
        </w:trPr>
        <w:tc>
          <w:tcPr>
            <w:tcW w:w="578" w:type="dxa"/>
            <w:vMerge/>
            <w:shd w:val="clear" w:color="auto" w:fill="auto"/>
          </w:tcPr>
          <w:p w:rsidR="00F169F6" w:rsidRDefault="00F169F6" w:rsidP="00F169F6"/>
        </w:tc>
        <w:tc>
          <w:tcPr>
            <w:tcW w:w="894" w:type="dxa"/>
            <w:shd w:val="clear" w:color="auto" w:fill="auto"/>
          </w:tcPr>
          <w:p w:rsidR="00F169F6" w:rsidRDefault="00F169F6" w:rsidP="00F169F6"/>
        </w:tc>
        <w:tc>
          <w:tcPr>
            <w:tcW w:w="894" w:type="dxa"/>
            <w:shd w:val="clear" w:color="auto" w:fill="auto"/>
          </w:tcPr>
          <w:p w:rsidR="00F169F6" w:rsidRDefault="00F169F6" w:rsidP="00F169F6"/>
        </w:tc>
        <w:tc>
          <w:tcPr>
            <w:tcW w:w="895" w:type="dxa"/>
            <w:shd w:val="clear" w:color="auto" w:fill="auto"/>
          </w:tcPr>
          <w:p w:rsidR="00F169F6" w:rsidRDefault="00F169F6" w:rsidP="00F169F6"/>
        </w:tc>
        <w:tc>
          <w:tcPr>
            <w:tcW w:w="894" w:type="dxa"/>
            <w:shd w:val="clear" w:color="auto" w:fill="auto"/>
          </w:tcPr>
          <w:p w:rsidR="00F169F6" w:rsidRDefault="00F169F6" w:rsidP="00F169F6"/>
        </w:tc>
        <w:tc>
          <w:tcPr>
            <w:tcW w:w="894" w:type="dxa"/>
            <w:shd w:val="clear" w:color="auto" w:fill="auto"/>
          </w:tcPr>
          <w:p w:rsidR="00F169F6" w:rsidRDefault="00F169F6" w:rsidP="00F169F6"/>
        </w:tc>
        <w:tc>
          <w:tcPr>
            <w:tcW w:w="894" w:type="dxa"/>
            <w:shd w:val="clear" w:color="auto" w:fill="auto"/>
          </w:tcPr>
          <w:p w:rsidR="00F169F6" w:rsidRDefault="00F169F6" w:rsidP="00F169F6"/>
        </w:tc>
        <w:tc>
          <w:tcPr>
            <w:tcW w:w="895" w:type="dxa"/>
            <w:shd w:val="clear" w:color="auto" w:fill="auto"/>
          </w:tcPr>
          <w:p w:rsidR="00F169F6" w:rsidRDefault="00F169F6" w:rsidP="00F169F6"/>
        </w:tc>
        <w:tc>
          <w:tcPr>
            <w:tcW w:w="894" w:type="dxa"/>
            <w:shd w:val="clear" w:color="auto" w:fill="auto"/>
          </w:tcPr>
          <w:p w:rsidR="00F169F6" w:rsidRDefault="00F169F6" w:rsidP="00F169F6"/>
        </w:tc>
        <w:tc>
          <w:tcPr>
            <w:tcW w:w="894" w:type="dxa"/>
            <w:shd w:val="clear" w:color="auto" w:fill="auto"/>
          </w:tcPr>
          <w:p w:rsidR="00F169F6" w:rsidRDefault="00F169F6" w:rsidP="00F169F6"/>
        </w:tc>
        <w:tc>
          <w:tcPr>
            <w:tcW w:w="895" w:type="dxa"/>
            <w:shd w:val="clear" w:color="auto" w:fill="auto"/>
          </w:tcPr>
          <w:p w:rsidR="00F169F6" w:rsidRDefault="00F169F6" w:rsidP="00F169F6"/>
        </w:tc>
      </w:tr>
    </w:tbl>
    <w:p w:rsidR="00F169F6" w:rsidRDefault="00F169F6">
      <w:pPr>
        <w:tabs>
          <w:tab w:val="left" w:pos="426"/>
        </w:tabs>
        <w:autoSpaceDE w:val="0"/>
        <w:autoSpaceDN w:val="0"/>
        <w:adjustRightInd w:val="0"/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3B27CA" w:rsidRDefault="003B27CA">
      <w:pPr>
        <w:tabs>
          <w:tab w:val="left" w:pos="426"/>
        </w:tabs>
        <w:autoSpaceDE w:val="0"/>
        <w:autoSpaceDN w:val="0"/>
        <w:adjustRightInd w:val="0"/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3B27CA" w:rsidRDefault="003B27CA">
      <w:pPr>
        <w:tabs>
          <w:tab w:val="left" w:pos="426"/>
        </w:tabs>
        <w:autoSpaceDE w:val="0"/>
        <w:autoSpaceDN w:val="0"/>
        <w:adjustRightInd w:val="0"/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3B27CA" w:rsidRPr="002D7816" w:rsidRDefault="003B27CA">
      <w:pPr>
        <w:tabs>
          <w:tab w:val="left" w:pos="426"/>
        </w:tabs>
        <w:autoSpaceDE w:val="0"/>
        <w:autoSpaceDN w:val="0"/>
        <w:adjustRightInd w:val="0"/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3B27CA" w:rsidRPr="002D7816" w:rsidSect="00C029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236" w:rsidRDefault="00C50236" w:rsidP="00C0296D">
      <w:r>
        <w:separator/>
      </w:r>
    </w:p>
  </w:endnote>
  <w:endnote w:type="continuationSeparator" w:id="0">
    <w:p w:rsidR="00C50236" w:rsidRDefault="00C50236" w:rsidP="00C0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236" w:rsidRDefault="00C50236" w:rsidP="00C0296D">
      <w:r>
        <w:separator/>
      </w:r>
    </w:p>
  </w:footnote>
  <w:footnote w:type="continuationSeparator" w:id="0">
    <w:p w:rsidR="00C50236" w:rsidRDefault="00C50236" w:rsidP="00C0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96D"/>
    <w:rsid w:val="00030F47"/>
    <w:rsid w:val="000C371D"/>
    <w:rsid w:val="000D477C"/>
    <w:rsid w:val="00172B70"/>
    <w:rsid w:val="001B1F9B"/>
    <w:rsid w:val="00237923"/>
    <w:rsid w:val="00296EE1"/>
    <w:rsid w:val="002D7816"/>
    <w:rsid w:val="00306450"/>
    <w:rsid w:val="0032594A"/>
    <w:rsid w:val="00356A09"/>
    <w:rsid w:val="0037307D"/>
    <w:rsid w:val="003B27CA"/>
    <w:rsid w:val="00434D2F"/>
    <w:rsid w:val="00455BAD"/>
    <w:rsid w:val="0049322E"/>
    <w:rsid w:val="004D19E7"/>
    <w:rsid w:val="004E2EEB"/>
    <w:rsid w:val="0050790D"/>
    <w:rsid w:val="00576F2D"/>
    <w:rsid w:val="005830D9"/>
    <w:rsid w:val="006A2421"/>
    <w:rsid w:val="006C49A4"/>
    <w:rsid w:val="007A1055"/>
    <w:rsid w:val="008607F7"/>
    <w:rsid w:val="008A03BE"/>
    <w:rsid w:val="008A74BE"/>
    <w:rsid w:val="008B59ED"/>
    <w:rsid w:val="008F06B8"/>
    <w:rsid w:val="00913B37"/>
    <w:rsid w:val="009876FD"/>
    <w:rsid w:val="00A61B40"/>
    <w:rsid w:val="00B00962"/>
    <w:rsid w:val="00C0296D"/>
    <w:rsid w:val="00C50236"/>
    <w:rsid w:val="00CA292B"/>
    <w:rsid w:val="00CD54AA"/>
    <w:rsid w:val="00D12471"/>
    <w:rsid w:val="00D51E4F"/>
    <w:rsid w:val="00DB7567"/>
    <w:rsid w:val="00DE0C9E"/>
    <w:rsid w:val="00E53961"/>
    <w:rsid w:val="00F169F6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7829B7ED"/>
  <w15:docId w15:val="{72186034-6E59-4217-9F76-8BBEA170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9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qFormat/>
    <w:rsid w:val="00C0296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9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296D"/>
  </w:style>
  <w:style w:type="paragraph" w:styleId="a5">
    <w:name w:val="footer"/>
    <w:basedOn w:val="a"/>
    <w:link w:val="a6"/>
    <w:uiPriority w:val="99"/>
    <w:unhideWhenUsed/>
    <w:rsid w:val="00C029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296D"/>
  </w:style>
  <w:style w:type="character" w:customStyle="1" w:styleId="20">
    <w:name w:val="見出し 2 (文字)"/>
    <w:basedOn w:val="a0"/>
    <w:link w:val="2"/>
    <w:rsid w:val="00C0296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qFormat/>
    <w:rsid w:val="00C0296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2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9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0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5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3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TAKAOKA</cp:lastModifiedBy>
  <cp:revision>10</cp:revision>
  <cp:lastPrinted>2024-04-15T02:32:00Z</cp:lastPrinted>
  <dcterms:created xsi:type="dcterms:W3CDTF">2019-09-30T05:08:00Z</dcterms:created>
  <dcterms:modified xsi:type="dcterms:W3CDTF">2024-04-15T04:36:00Z</dcterms:modified>
</cp:coreProperties>
</file>