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D7E" w:rsidRPr="00345D7E" w:rsidRDefault="003121A3" w:rsidP="00345D7E">
      <w:pPr>
        <w:snapToGrid w:val="0"/>
        <w:ind w:firstLineChars="100" w:firstLine="210"/>
        <w:jc w:val="center"/>
        <w:rPr>
          <w:rFonts w:ascii="HGSｺﾞｼｯｸM" w:eastAsia="HGSｺﾞｼｯｸM"/>
          <w:b/>
          <w:sz w:val="22"/>
          <w:u w:val="double"/>
        </w:rPr>
      </w:pPr>
      <w:r>
        <w:rPr>
          <w:rFonts w:ascii="HGSｺﾞｼｯｸM" w:eastAsia="HGSｺﾞｼｯｸM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2" o:spid="_x0000_s1033" type="#_x0000_t202" style="position:absolute;left:0;text-align:left;margin-left:52.4pt;margin-top:20.1pt;width:234.95pt;height:61.5pt;z-index:251664384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pdcIA&#10;AADbAAAADwAAAGRycy9kb3ducmV2LnhtbERPS2vCQBC+F/wPywje6kbBVqKboEIhlxZ8exyzYxLM&#10;zqbZrUn/fbdQ6G0+vucs097U4kGtqywrmIwjEMS51RUXCg77t+c5COeRNdaWScE3OUiTwdMSY207&#10;3tJj5wsRQtjFqKD0vomldHlJBt3YNsSBu9nWoA+wLaRusQvhppbTKHqRBisODSU2tCkpv+++jIJz&#10;sXpdn7pPeZaz9+6afWRH3F6UGg371QKEp97/i//cmQ7zp/D7SzhAJ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6l1wgAAANsAAAAPAAAAAAAAAAAAAAAAAJgCAABkcnMvZG93&#10;bnJldi54bWxQSwUGAAAAAAQABAD1AAAAhwMAAAAA&#10;" filled="f" stroked="f" strokeweight="9.25pt">
            <v:stroke linestyle="thickThin"/>
            <v:textbox style="mso-next-textbox:#テキスト ボックス 12" inset="5.85pt,.7pt,5.85pt,.7pt">
              <w:txbxContent>
                <w:p w:rsidR="00892E6D" w:rsidRPr="00DE0EF8" w:rsidRDefault="00892E6D" w:rsidP="00892E6D">
                  <w:pPr>
                    <w:jc w:val="left"/>
                    <w:rPr>
                      <w:rFonts w:ascii="HGP創英角ｺﾞｼｯｸUB" w:eastAsia="HGP創英角ｺﾞｼｯｸUB" w:hAnsi="HGP創英角ｺﾞｼｯｸUB"/>
                      <w:b/>
                      <w:sz w:val="96"/>
                      <w:szCs w:val="72"/>
                    </w:rPr>
                  </w:pPr>
                  <w:r w:rsidRPr="00690EA2">
                    <w:rPr>
                      <w:rFonts w:ascii="HGP創英角ｺﾞｼｯｸUB" w:eastAsia="HGP創英角ｺﾞｼｯｸUB" w:hAnsi="HGP創英角ｺﾞｼｯｸUB" w:hint="eastAsia"/>
                      <w:b/>
                      <w:color w:val="000000" w:themeColor="text1"/>
                      <w:sz w:val="72"/>
                      <w:szCs w:val="72"/>
                    </w:rPr>
                    <w:t>宇奈月</w:t>
                  </w:r>
                  <w:r>
                    <w:rPr>
                      <w:rFonts w:ascii="HGP創英角ｺﾞｼｯｸUB" w:eastAsia="HGP創英角ｺﾞｼｯｸUB" w:hAnsi="HGP創英角ｺﾞｼｯｸUB" w:hint="eastAsia"/>
                      <w:b/>
                      <w:color w:val="000000" w:themeColor="text1"/>
                      <w:sz w:val="72"/>
                      <w:szCs w:val="72"/>
                    </w:rPr>
                    <w:t>温泉</w:t>
                  </w:r>
                </w:p>
              </w:txbxContent>
            </v:textbox>
            <w10:wrap anchorx="page" anchory="page"/>
          </v:shape>
        </w:pict>
      </w:r>
      <w:r>
        <w:rPr>
          <w:rFonts w:ascii="HGSｺﾞｼｯｸM" w:eastAsia="HGSｺﾞｼｯｸM"/>
          <w:noProof/>
        </w:rPr>
        <w:pict>
          <v:shape id="テキスト ボックス 11" o:spid="_x0000_s1032" type="#_x0000_t202" style="position:absolute;left:0;text-align:left;margin-left:162.35pt;margin-top:57.3pt;width:124.5pt;height:60pt;z-index:251663360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3AsIA&#10;AADbAAAADwAAAGRycy9kb3ducmV2LnhtbERPS2vCQBC+F/wPywjedGNBK6mboAUhlwq+e5xmp0kw&#10;OxuzW5P++25B6G0+vucs097U4k6tqywrmE4iEMS51RUXCo6HzXgBwnlkjbVlUvBDDtJk8LTEWNuO&#10;d3Tf+0KEEHYxKii9b2IpXV6SQTexDXHgvmxr0AfYFlK32IVwU8vnKJpLgxWHhhIbeispv+6/jYJL&#10;sXpZn7ubvMjZe/eZbbMT7j6UGg371SsIT73/Fz/cmQ7zp/D3Szh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TcCwgAAANsAAAAPAAAAAAAAAAAAAAAAAJgCAABkcnMvZG93&#10;bnJldi54bWxQSwUGAAAAAAQABAD1AAAAhwMAAAAA&#10;" filled="f" stroked="f" strokeweight="9.25pt">
            <v:stroke linestyle="thickThin"/>
            <v:textbox style="mso-next-textbox:#テキスト ボックス 11" inset="5.85pt,.7pt,5.85pt,.7pt">
              <w:txbxContent>
                <w:p w:rsidR="00892E6D" w:rsidRPr="00C053DF" w:rsidRDefault="00892E6D" w:rsidP="00892E6D">
                  <w:pPr>
                    <w:jc w:val="left"/>
                    <w:rPr>
                      <w:rFonts w:ascii="HGP創英角ｺﾞｼｯｸUB" w:eastAsia="HGP創英角ｺﾞｼｯｸUB" w:hAnsi="HGP創英角ｺﾞｼｯｸUB"/>
                      <w:b/>
                      <w:color w:val="000000" w:themeColor="text1"/>
                      <w:sz w:val="96"/>
                      <w:szCs w:val="72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b/>
                      <w:color w:val="000000" w:themeColor="text1"/>
                      <w:sz w:val="72"/>
                      <w:szCs w:val="72"/>
                    </w:rPr>
                    <w:t>だより</w:t>
                  </w:r>
                </w:p>
              </w:txbxContent>
            </v:textbox>
            <w10:wrap anchorx="page" anchory="page"/>
          </v:shape>
        </w:pict>
      </w:r>
      <w:r>
        <w:rPr>
          <w:rFonts w:ascii="HGSｺﾞｼｯｸM" w:eastAsia="HGSｺﾞｼｯｸM"/>
          <w:noProof/>
        </w:rPr>
        <w:pict>
          <v:shape id="テキスト ボックス 20" o:spid="_x0000_s1031" type="#_x0000_t202" style="position:absolute;left:0;text-align:left;margin-left:307.95pt;margin-top:38.3pt;width:191.2pt;height:83.25pt;z-index:251662336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V78IA&#10;AADbAAAADwAAAGRycy9kb3ducmV2LnhtbERPTU8CMRC9k/gfmjHhJl0hGl0phJiYiMEgaDxPtsN2&#10;dTtd2wGWf08PJhxf3vd03vtWHSimJrCB21EBirgKtuHawNfny80DqCTIFtvAZOBECeazq8EUSxuO&#10;vKHDVmqVQziVaMCJdKXWqXLkMY1CR5y5XYgeJcNYaxvxmMN9q8dFca89NpwbHHb07Kj63e69gZ/4&#10;Lnq1/nuzu8Vkufn+eHR3KzFmeN0vnkAJ9XIR/7tfrYFxXp+/5B+gZ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FXvwgAAANsAAAAPAAAAAAAAAAAAAAAAAJgCAABkcnMvZG93&#10;bnJldi54bWxQSwUGAAAAAAQABAD1AAAAhwMAAAAA&#10;" filled="f" stroked="f" strokeweight="8.25pt">
            <v:stroke linestyle="thickThin"/>
            <v:textbox style="mso-next-textbox:#テキスト ボックス 20" inset="5.85pt,.7pt,5.85pt,.7pt">
              <w:txbxContent>
                <w:p w:rsidR="00892E6D" w:rsidRPr="003A5D5B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</w:pPr>
                  <w:r w:rsidRPr="003A5D5B"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令和</w:t>
                  </w:r>
                  <w:r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  <w:t>4</w:t>
                  </w:r>
                  <w:r w:rsidRPr="003A5D5B"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  <w:t>年</w:t>
                  </w:r>
                  <w:r w:rsidR="00A06667"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  <w:t>３</w:t>
                  </w:r>
                  <w:r w:rsidRPr="003A5D5B"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月</w:t>
                  </w:r>
                  <w:r>
                    <w:rPr>
                      <w:rFonts w:ascii="Segoe UI Symbol" w:eastAsia="HGPｺﾞｼｯｸM" w:hAnsi="Segoe UI Symbol"/>
                      <w:color w:val="000000" w:themeColor="text1"/>
                      <w:szCs w:val="24"/>
                    </w:rPr>
                    <w:t>1</w:t>
                  </w:r>
                  <w:r w:rsidRPr="003A5D5B"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  <w:t>日</w:t>
                  </w:r>
                  <w:r w:rsidRPr="003A5D5B"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発行</w:t>
                  </w:r>
                </w:p>
                <w:p w:rsidR="00892E6D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 w:rsidRPr="00530F66">
                    <w:rPr>
                      <w:rFonts w:ascii="HGPｺﾞｼｯｸM" w:eastAsia="HGPｺﾞｼｯｸM" w:hint="eastAsia"/>
                      <w:color w:val="000000" w:themeColor="text1"/>
                      <w:spacing w:val="15"/>
                      <w:kern w:val="0"/>
                      <w:sz w:val="24"/>
                      <w:szCs w:val="24"/>
                      <w:fitText w:val="2880" w:id="-1988460032"/>
                    </w:rPr>
                    <w:t>宇奈月温泉自治振興</w:t>
                  </w:r>
                  <w:r w:rsidRPr="00530F66">
                    <w:rPr>
                      <w:rFonts w:ascii="HGPｺﾞｼｯｸM" w:eastAsia="HGPｺﾞｼｯｸM" w:hint="eastAsia"/>
                      <w:color w:val="000000" w:themeColor="text1"/>
                      <w:spacing w:val="105"/>
                      <w:kern w:val="0"/>
                      <w:sz w:val="24"/>
                      <w:szCs w:val="24"/>
                      <w:fitText w:val="2880" w:id="-1988460032"/>
                    </w:rPr>
                    <w:t>会</w:t>
                  </w:r>
                </w:p>
                <w:p w:rsidR="00892E6D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 w:rsidRPr="00530F66">
                    <w:rPr>
                      <w:rFonts w:ascii="HGPｺﾞｼｯｸM" w:eastAsia="HGPｺﾞｼｯｸM" w:hint="eastAsia"/>
                      <w:color w:val="000000" w:themeColor="text1"/>
                      <w:spacing w:val="135"/>
                      <w:kern w:val="0"/>
                      <w:sz w:val="24"/>
                      <w:szCs w:val="24"/>
                      <w:fitText w:val="2880" w:id="-1988460031"/>
                    </w:rPr>
                    <w:t>宇奈月公民</w:t>
                  </w:r>
                  <w:r w:rsidRPr="00530F66">
                    <w:rPr>
                      <w:rFonts w:ascii="HGPｺﾞｼｯｸM" w:eastAsia="HGPｺﾞｼｯｸM" w:hint="eastAsia"/>
                      <w:color w:val="000000" w:themeColor="text1"/>
                      <w:spacing w:val="45"/>
                      <w:kern w:val="0"/>
                      <w:sz w:val="24"/>
                      <w:szCs w:val="24"/>
                      <w:fitText w:val="2880" w:id="-1988460031"/>
                    </w:rPr>
                    <w:t>館</w:t>
                  </w:r>
                </w:p>
                <w:p w:rsidR="00892E6D" w:rsidRPr="00EB7528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  <w:szCs w:val="24"/>
                    </w:rPr>
                    <w:t>宇奈月地区社会福祉協議会</w:t>
                  </w:r>
                </w:p>
              </w:txbxContent>
            </v:textbox>
            <w10:wrap anchorx="page" anchory="page"/>
          </v:shape>
        </w:pict>
      </w:r>
      <w:r>
        <w:rPr>
          <w:rFonts w:ascii="HGSｺﾞｼｯｸM" w:eastAsia="HGSｺﾞｼｯｸM"/>
          <w:noProof/>
        </w:rPr>
        <w:pict>
          <v:shape id="テキスト ボックス 2" o:spid="_x0000_s1030" type="#_x0000_t202" style="position:absolute;left:0;text-align:left;margin-left:370.45pt;margin-top:9.05pt;width:67.5pt;height:24pt;z-index:251661312;visibility:visible;mso-wrap-style:square;v-text-anchor:top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As8QA&#10;AADaAAAADwAAAGRycy9kb3ducmV2LnhtbESPX0sDMRDE3wW/Q1jBN5uzRdFr01KEQpWK9g99Xi7b&#10;y+llc03W9vz2RhB8HGbmN8xk1vtWnSimJrCB20EBirgKtuHawG67uHkAlQTZYhuYDHxTgtn08mKC&#10;pQ1nXtNpI7XKEE4lGnAiXal1qhx5TIPQEWfvEKJHyTLW2kY8Z7hv9bAo7rXHhvOCw46eHFWfmy9v&#10;4CO+il69HV/sYT56Xu/fH93dSoy5vurnY1BCvfyH/9pLa2AIv1fyDd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QLPEAAAA2gAAAA8AAAAAAAAAAAAAAAAAmAIAAGRycy9k&#10;b3ducmV2LnhtbFBLBQYAAAAABAAEAPUAAACJAwAAAAA=&#10;" filled="f" stroked="f" strokeweight="8.25pt">
            <v:stroke linestyle="thickThin"/>
            <v:textbox style="mso-next-textbox:#テキスト ボックス 2" inset="5.85pt,.7pt,5.85pt,.7pt">
              <w:txbxContent>
                <w:p w:rsidR="00892E6D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Cs w:val="24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第</w:t>
                  </w:r>
                  <w:r w:rsidR="00A06667"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６</w:t>
                  </w:r>
                  <w:r>
                    <w:rPr>
                      <w:rFonts w:ascii="HGPｺﾞｼｯｸM" w:eastAsia="HGPｺﾞｼｯｸM" w:hint="eastAsia"/>
                      <w:color w:val="000000" w:themeColor="text1"/>
                      <w:szCs w:val="24"/>
                    </w:rPr>
                    <w:t>号</w:t>
                  </w:r>
                </w:p>
                <w:p w:rsidR="00892E6D" w:rsidRPr="00EB7528" w:rsidRDefault="00892E6D" w:rsidP="00892E6D">
                  <w:pPr>
                    <w:jc w:val="center"/>
                    <w:rPr>
                      <w:rFonts w:ascii="HGPｺﾞｼｯｸM" w:eastAsia="HGPｺﾞｼｯｸM"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ascii="HGSｺﾞｼｯｸM" w:eastAsia="HGSｺﾞｼｯｸM"/>
          <w:noProof/>
        </w:rPr>
        <w:pict>
          <v:rect id="正方形/長方形 13" o:spid="_x0000_s1028" style="position:absolute;left:0;text-align:left;margin-left:287.35pt;margin-top:9.85pt;width:213.75pt;height:110.2pt;z-index:251659264;visibility:visible;mso-wrap-style:squar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GXMEA&#10;AADbAAAADwAAAGRycy9kb3ducmV2LnhtbERP24rCMBB9F/yHMMK+aboueKlGEWGpKD7Y3Q8Ym7Gt&#10;20xKk7X1740g+DaHc53lujOVuFHjSssKPkcRCOLM6pJzBb8/38MZCOeRNVaWScGdHKxX/d4SY21b&#10;PtEt9bkIIexiVFB4X8dSuqwgg25ka+LAXWxj0AfY5FI32IZwU8lxFE2kwZJDQ4E1bQvK/tJ/o2Cf&#10;THbza5tMo6Nv3SlJD9t8flbqY9BtFiA8df4tfrl3Osz/gu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xRlzBAAAA2wAAAA8AAAAAAAAAAAAAAAAAmAIAAGRycy9kb3du&#10;cmV2LnhtbFBLBQYAAAAABAAEAPUAAACGAwAAAAA=&#10;" filled="f" strokecolor="#1f4d78 [1604]" strokeweight="8pt">
            <v:stroke linestyle="thickThin"/>
            <w10:wrap anchorx="page" anchory="page"/>
          </v:rect>
        </w:pict>
      </w:r>
      <w:r>
        <w:rPr>
          <w:rFonts w:ascii="HGSｺﾞｼｯｸM" w:eastAsia="HGSｺﾞｼｯｸM"/>
          <w:noProof/>
        </w:rPr>
        <w:pict>
          <v:rect id="正方形/長方形 17" o:spid="_x0000_s1027" style="position:absolute;left:0;text-align:left;margin-left:23.9pt;margin-top:9.85pt;width:261pt;height:110.2pt;z-index:251658240;visibility:visible;mso-wrap-style:squar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AX8AA&#10;AADbAAAADwAAAGRycy9kb3ducmV2LnhtbERPzYrCMBC+C75DGMGbpnrQtRpFBKkoe7C7DzA2Y1tt&#10;JqWJtr69ERb2Nh/f76w2nanEkxpXWlYwGUcgiDOrS84V/P7sR18gnEfWWFkmBS9ysFn3eyuMtW35&#10;TM/U5yKEsItRQeF9HUvpsoIMurGtiQN3tY1BH2CTS91gG8JNJadRNJMGSw4NBda0Kyi7pw+j4JjM&#10;Dotbm8yjb9+6c5KedvniotRw0G2XIDx1/l/85z7oMH8On1/C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pAX8AAAADbAAAADwAAAAAAAAAAAAAAAACYAgAAZHJzL2Rvd25y&#10;ZXYueG1sUEsFBgAAAAAEAAQA9QAAAIUDAAAAAA==&#10;" filled="f" strokecolor="#1f4d78 [1604]" strokeweight="8pt">
            <v:stroke linestyle="thickThin"/>
            <w10:wrap anchorx="page" anchory="page"/>
          </v:rect>
        </w:pict>
      </w:r>
      <w:r w:rsidR="00A82D3F">
        <w:rPr>
          <w:rFonts w:ascii="HGSｺﾞｼｯｸM" w:eastAsia="HGSｺﾞｼｯｸM"/>
          <w:noProof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1676400</wp:posOffset>
            </wp:positionV>
            <wp:extent cx="1895475" cy="847725"/>
            <wp:effectExtent l="19050" t="0" r="9525" b="0"/>
            <wp:wrapNone/>
            <wp:docPr id="1" name="図 0" descr="3月6日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月6日チラシ.jpg"/>
                    <pic:cNvPicPr/>
                  </pic:nvPicPr>
                  <pic:blipFill>
                    <a:blip r:embed="rId7" cstate="print"/>
                    <a:srcRect r="51132" b="8463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70F5" w:rsidRDefault="003121A3" w:rsidP="00A82D3F">
      <w:pPr>
        <w:snapToGrid w:val="0"/>
        <w:ind w:firstLineChars="473" w:firstLine="993"/>
        <w:rPr>
          <w:rFonts w:ascii="HGSｺﾞｼｯｸM" w:eastAsia="HGSｺﾞｼｯｸM"/>
          <w:b/>
          <w:w w:val="80"/>
          <w:sz w:val="24"/>
        </w:rPr>
      </w:pPr>
      <w:r>
        <w:rPr>
          <w:rFonts w:ascii="HGSｺﾞｼｯｸM" w:eastAsia="HGSｺﾞｼｯｸM"/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月 19" o:spid="_x0000_s1029" type="#_x0000_t184" style="position:absolute;left:0;text-align:left;margin-left:392.6pt;margin-top:-14.2pt;width:23.25pt;height:53.25pt;rotation:-90;z-index:251660288;visibility:visible;mso-wrap-style:squar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za8AA&#10;AADbAAAADwAAAGRycy9kb3ducmV2LnhtbERPPW/CMBDdK/EfrENiKw4dKkgxCCEqdWFowsJ2iq9x&#10;RHwOthPCv8eVkNju6X3eejvaVgzkQ+NYwWKegSCunG64VnAqv9+XIEJE1tg6JgV3CrDdTN7WmGt3&#10;418ailiLFMIhRwUmxi6XMlSGLIa564gT9+e8xZigr6X2eEvhtpUfWfYpLTacGgx2tDdUXYreKqgK&#10;U/rlocfSdOfifOyb63C8KzWbjrsvEJHG+BI/3T86zV/B/y/pA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bza8AAAADbAAAADwAAAAAAAAAAAAAAAACYAgAAZHJzL2Rvd25y&#10;ZXYueG1sUEsFBgAAAAAEAAQA9QAAAIUDAAAAAA==&#10;" adj="10390" fillcolor="white [3212]" strokecolor="black [3213]" strokeweight="1pt">
            <w10:wrap anchorx="page" anchory="page"/>
          </v:shape>
        </w:pict>
      </w: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AD70F5" w:rsidRDefault="00AD70F5" w:rsidP="00A82D3F">
      <w:pPr>
        <w:snapToGrid w:val="0"/>
        <w:ind w:firstLineChars="473" w:firstLine="918"/>
        <w:rPr>
          <w:rFonts w:ascii="HGSｺﾞｼｯｸM" w:eastAsia="HGSｺﾞｼｯｸM"/>
          <w:b/>
          <w:w w:val="80"/>
          <w:sz w:val="24"/>
        </w:rPr>
      </w:pPr>
    </w:p>
    <w:p w:rsidR="00531433" w:rsidRPr="00A82D3F" w:rsidRDefault="00531433" w:rsidP="0056529A">
      <w:pPr>
        <w:snapToGrid w:val="0"/>
        <w:ind w:firstLineChars="200" w:firstLine="388"/>
        <w:rPr>
          <w:rFonts w:ascii="HGSｺﾞｼｯｸM" w:eastAsia="HGSｺﾞｼｯｸM"/>
          <w:b/>
          <w:w w:val="80"/>
          <w:sz w:val="24"/>
        </w:rPr>
      </w:pPr>
      <w:r w:rsidRPr="00A82D3F">
        <w:rPr>
          <w:rFonts w:ascii="HGSｺﾞｼｯｸM" w:eastAsia="HGSｺﾞｼｯｸM" w:hint="eastAsia"/>
          <w:b/>
          <w:w w:val="80"/>
          <w:sz w:val="24"/>
        </w:rPr>
        <w:t>アーティストinくろべ　青少年交流事業</w:t>
      </w:r>
    </w:p>
    <w:p w:rsidR="00531433" w:rsidRPr="00531433" w:rsidRDefault="00531433" w:rsidP="0056529A">
      <w:pPr>
        <w:snapToGrid w:val="0"/>
        <w:ind w:firstLineChars="200" w:firstLine="518"/>
        <w:rPr>
          <w:rFonts w:ascii="HGSｺﾞｼｯｸM" w:eastAsia="HGSｺﾞｼｯｸM"/>
          <w:b/>
          <w:w w:val="80"/>
          <w:sz w:val="32"/>
          <w:u w:val="double"/>
        </w:rPr>
      </w:pPr>
      <w:r>
        <w:rPr>
          <w:rFonts w:ascii="HGSｺﾞｼｯｸM" w:eastAsia="HGSｺﾞｼｯｸM" w:hint="eastAsia"/>
          <w:b/>
          <w:w w:val="80"/>
          <w:sz w:val="32"/>
          <w:u w:val="double"/>
        </w:rPr>
        <w:t>最後の秘境からやって来た若き音楽家たちvol.2</w:t>
      </w:r>
    </w:p>
    <w:p w:rsidR="00A82D3F" w:rsidRDefault="00047A69" w:rsidP="00047A69">
      <w:pPr>
        <w:ind w:firstLineChars="295" w:firstLine="708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黒部市と東京藝大の連携事業として、昨年に引き続きの開催です。</w:t>
      </w:r>
    </w:p>
    <w:p w:rsidR="00EF3B35" w:rsidRPr="00EF3B35" w:rsidRDefault="00047A69" w:rsidP="00EF3B35">
      <w:pPr>
        <w:ind w:firstLineChars="295" w:firstLine="708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音楽学部の大学院生や卒業生</w:t>
      </w:r>
      <w:r w:rsidR="00EF3B35">
        <w:rPr>
          <w:rFonts w:ascii="HGSｺﾞｼｯｸM" w:eastAsia="HGSｺﾞｼｯｸM" w:hAnsiTheme="majorEastAsia" w:hint="eastAsia"/>
          <w:sz w:val="24"/>
          <w:szCs w:val="24"/>
        </w:rPr>
        <w:t>と澤学長による総勢14人のハーモニーをお楽しみください。</w:t>
      </w:r>
    </w:p>
    <w:p w:rsidR="003A122E" w:rsidRDefault="00EF3B35" w:rsidP="004455F9">
      <w:pPr>
        <w:spacing w:before="240"/>
        <w:ind w:firstLineChars="695" w:firstLine="1668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日　時　　2022年3月6日（日）</w:t>
      </w:r>
    </w:p>
    <w:p w:rsidR="00EF3B35" w:rsidRDefault="00EF3B35" w:rsidP="004455F9">
      <w:pPr>
        <w:ind w:firstLineChars="695" w:firstLine="1668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 xml:space="preserve">　　　　　14：00開演（13：30開場）</w:t>
      </w:r>
    </w:p>
    <w:p w:rsidR="008D6D7C" w:rsidRPr="008D3EF9" w:rsidRDefault="008D6D7C" w:rsidP="004455F9">
      <w:pPr>
        <w:ind w:firstLineChars="695" w:firstLine="1668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開　場　　黒部市宇奈月国際会館「セレネ」大ホール</w:t>
      </w:r>
    </w:p>
    <w:p w:rsidR="003A122E" w:rsidRPr="008D3EF9" w:rsidRDefault="00EF3B35" w:rsidP="00A82D3F">
      <w:pPr>
        <w:ind w:firstLineChars="708" w:firstLine="1699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入場料</w:t>
      </w:r>
      <w:r w:rsidR="003A122E" w:rsidRPr="008D3EF9">
        <w:rPr>
          <w:rFonts w:ascii="HGSｺﾞｼｯｸM" w:eastAsia="HGSｺﾞｼｯｸM" w:hAnsiTheme="majorEastAsia" w:hint="eastAsia"/>
          <w:sz w:val="24"/>
          <w:szCs w:val="24"/>
        </w:rPr>
        <w:t xml:space="preserve">　</w:t>
      </w:r>
      <w:r w:rsidR="008D6D7C">
        <w:rPr>
          <w:rFonts w:ascii="HGSｺﾞｼｯｸM" w:eastAsia="HGSｺﾞｼｯｸM" w:hAnsiTheme="majorEastAsia" w:hint="eastAsia"/>
          <w:sz w:val="24"/>
          <w:szCs w:val="24"/>
        </w:rPr>
        <w:t xml:space="preserve">　</w:t>
      </w:r>
      <w:r w:rsidR="00B64B95">
        <w:rPr>
          <w:rFonts w:ascii="HGSｺﾞｼｯｸM" w:eastAsia="HGSｺﾞｼｯｸM" w:hAnsiTheme="majorEastAsia" w:hint="eastAsia"/>
          <w:sz w:val="24"/>
          <w:szCs w:val="24"/>
        </w:rPr>
        <w:t>2,000</w:t>
      </w:r>
      <w:r w:rsidR="008D6D7C">
        <w:rPr>
          <w:rFonts w:ascii="HGSｺﾞｼｯｸM" w:eastAsia="HGSｺﾞｼｯｸM" w:hAnsiTheme="majorEastAsia" w:hint="eastAsia"/>
          <w:sz w:val="24"/>
          <w:szCs w:val="24"/>
        </w:rPr>
        <w:t>円</w:t>
      </w:r>
      <w:r w:rsidR="00B64B95">
        <w:rPr>
          <w:rFonts w:ascii="HGSｺﾞｼｯｸM" w:eastAsia="HGSｺﾞｼｯｸM" w:hAnsiTheme="majorEastAsia" w:hint="eastAsia"/>
          <w:sz w:val="24"/>
          <w:szCs w:val="24"/>
        </w:rPr>
        <w:t>（高校生以下無料、未就学児の入場はご遠慮願います）</w:t>
      </w:r>
    </w:p>
    <w:p w:rsidR="00B64B95" w:rsidRDefault="008D6D7C" w:rsidP="00B64B95">
      <w:pPr>
        <w:ind w:firstLineChars="708" w:firstLine="1699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 xml:space="preserve">予約方法　セレネHP　</w:t>
      </w:r>
      <w:hyperlink r:id="rId8" w:history="1">
        <w:r w:rsidR="00B64B95" w:rsidRPr="00517C78">
          <w:rPr>
            <w:rStyle w:val="ab"/>
            <w:rFonts w:ascii="HGSｺﾞｼｯｸM" w:eastAsia="HGSｺﾞｼｯｸM" w:hAnsiTheme="majorEastAsia" w:hint="eastAsia"/>
            <w:sz w:val="24"/>
            <w:szCs w:val="24"/>
          </w:rPr>
          <w:t>http://www.unazuki-selene.com</w:t>
        </w:r>
      </w:hyperlink>
      <w:r w:rsidR="009B1E6E">
        <w:rPr>
          <w:rStyle w:val="ab"/>
          <w:rFonts w:ascii="HGSｺﾞｼｯｸM" w:eastAsia="HGSｺﾞｼｯｸM" w:hAnsiTheme="majorEastAsia" w:hint="eastAsia"/>
          <w:sz w:val="24"/>
          <w:szCs w:val="24"/>
        </w:rPr>
        <w:t>/</w:t>
      </w:r>
    </w:p>
    <w:p w:rsidR="004455F9" w:rsidRPr="00A82D3F" w:rsidRDefault="00B64B95" w:rsidP="00A82D3F">
      <w:pPr>
        <w:ind w:firstLineChars="708" w:firstLine="1699"/>
        <w:rPr>
          <w:rFonts w:ascii="HGSｺﾞｼｯｸM" w:eastAsia="HGSｺﾞｼｯｸM" w:hAnsiTheme="majorEastAsia"/>
          <w:sz w:val="24"/>
          <w:szCs w:val="24"/>
        </w:rPr>
      </w:pPr>
      <w:r>
        <w:rPr>
          <w:rFonts w:ascii="HGSｺﾞｼｯｸM" w:eastAsia="HGSｺﾞｼｯｸM" w:hAnsiTheme="majorEastAsia" w:hint="eastAsia"/>
          <w:sz w:val="24"/>
          <w:szCs w:val="24"/>
        </w:rPr>
        <w:t>問い合わせ　0765-62-2000（セレネ）　0765-54-2764（黒部市生涯学習課）</w:t>
      </w:r>
      <w:r w:rsidR="00A82D3F">
        <w:rPr>
          <w:rFonts w:ascii="HGSｺﾞｼｯｸM" w:eastAsia="HGSｺﾞｼｯｸM" w:hint="eastAsia"/>
          <w:noProof/>
          <w:sz w:val="24"/>
          <w:szCs w:val="24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215900</wp:posOffset>
            </wp:positionV>
            <wp:extent cx="3028950" cy="1571625"/>
            <wp:effectExtent l="19050" t="0" r="0" b="0"/>
            <wp:wrapNone/>
            <wp:docPr id="2" name="図 0" descr="3月6日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月6日チラシ.jpg"/>
                    <pic:cNvPicPr/>
                  </pic:nvPicPr>
                  <pic:blipFill>
                    <a:blip r:embed="rId9" cstate="print"/>
                    <a:srcRect t="39231" r="40958" b="3913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25C" w:rsidRPr="008D3EF9" w:rsidRDefault="00A82D3F" w:rsidP="00120936">
      <w:pPr>
        <w:rPr>
          <w:rFonts w:ascii="HGSｺﾞｼｯｸM" w:eastAsia="HGSｺﾞｼｯｸM"/>
          <w:sz w:val="24"/>
          <w:szCs w:val="24"/>
        </w:rPr>
      </w:pPr>
      <w:r>
        <w:rPr>
          <w:rFonts w:ascii="HGSｺﾞｼｯｸM" w:eastAsia="HGSｺﾞｼｯｸM"/>
          <w:noProof/>
          <w:sz w:val="24"/>
          <w:szCs w:val="24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44450</wp:posOffset>
            </wp:positionV>
            <wp:extent cx="2989580" cy="838200"/>
            <wp:effectExtent l="19050" t="0" r="1270" b="0"/>
            <wp:wrapNone/>
            <wp:docPr id="3" name="図 0" descr="3月6日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月6日チラシ.jpg"/>
                    <pic:cNvPicPr/>
                  </pic:nvPicPr>
                  <pic:blipFill>
                    <a:blip r:embed="rId10" cstate="print"/>
                    <a:srcRect t="60970" r="40528" b="27301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5F9" w:rsidRPr="008D3EF9" w:rsidRDefault="004455F9" w:rsidP="00B64B95">
      <w:pPr>
        <w:ind w:firstLineChars="200" w:firstLine="480"/>
        <w:jc w:val="left"/>
        <w:rPr>
          <w:rFonts w:ascii="HGPｺﾞｼｯｸM" w:eastAsia="HGPｺﾞｼｯｸM"/>
          <w:b/>
          <w:color w:val="000000" w:themeColor="text1"/>
          <w:sz w:val="24"/>
          <w:szCs w:val="32"/>
          <w:u w:val="double"/>
        </w:rPr>
      </w:pPr>
      <w:r>
        <w:rPr>
          <w:rFonts w:ascii="HGPｺﾞｼｯｸM" w:eastAsia="HGPｺﾞｼｯｸM" w:hint="eastAsia"/>
          <w:color w:val="000000" w:themeColor="text1"/>
          <w:sz w:val="24"/>
          <w:szCs w:val="32"/>
        </w:rPr>
        <w:t xml:space="preserve">　</w:t>
      </w:r>
    </w:p>
    <w:p w:rsidR="00A82D3F" w:rsidRDefault="00A82D3F" w:rsidP="00A82D3F">
      <w:pPr>
        <w:jc w:val="left"/>
        <w:rPr>
          <w:rFonts w:ascii="HGPｺﾞｼｯｸM" w:eastAsia="HGPｺﾞｼｯｸM"/>
          <w:color w:val="000000" w:themeColor="text1"/>
          <w:sz w:val="24"/>
          <w:szCs w:val="32"/>
        </w:rPr>
      </w:pPr>
      <w:r>
        <w:rPr>
          <w:rFonts w:ascii="HGPｺﾞｼｯｸM" w:eastAsia="HGPｺﾞｼｯｸM" w:hint="eastAsia"/>
          <w:noProof/>
          <w:color w:val="000000" w:themeColor="text1"/>
          <w:sz w:val="28"/>
          <w:szCs w:val="32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1514475" cy="742950"/>
            <wp:effectExtent l="19050" t="0" r="9525" b="0"/>
            <wp:wrapNone/>
            <wp:docPr id="5" name="図 0" descr="3月6日チラ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月6日チラシ.jpg"/>
                    <pic:cNvPicPr/>
                  </pic:nvPicPr>
                  <pic:blipFill>
                    <a:blip r:embed="rId11" cstate="print"/>
                    <a:srcRect t="71789" r="69619" b="1769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5F9">
        <w:rPr>
          <w:rFonts w:ascii="HGPｺﾞｼｯｸM" w:eastAsia="HGPｺﾞｼｯｸM" w:hint="eastAsia"/>
          <w:color w:val="000000" w:themeColor="text1"/>
          <w:sz w:val="28"/>
          <w:szCs w:val="32"/>
        </w:rPr>
        <w:t xml:space="preserve">　　</w:t>
      </w:r>
      <w:r w:rsidR="00B64B95">
        <w:rPr>
          <w:rFonts w:ascii="HGPｺﾞｼｯｸM" w:eastAsia="HGPｺﾞｼｯｸM" w:hint="eastAsia"/>
          <w:color w:val="000000" w:themeColor="text1"/>
          <w:sz w:val="28"/>
          <w:szCs w:val="32"/>
        </w:rPr>
        <w:t xml:space="preserve">　</w:t>
      </w:r>
      <w:r>
        <w:rPr>
          <w:rFonts w:ascii="HGPｺﾞｼｯｸM" w:eastAsia="HGPｺﾞｼｯｸM" w:hint="eastAsia"/>
          <w:color w:val="000000" w:themeColor="text1"/>
          <w:sz w:val="24"/>
          <w:szCs w:val="32"/>
        </w:rPr>
        <w:t xml:space="preserve">　　 </w:t>
      </w:r>
      <w:r>
        <w:rPr>
          <w:rFonts w:ascii="HGPｺﾞｼｯｸM" w:eastAsia="HGPｺﾞｼｯｸM"/>
          <w:color w:val="000000" w:themeColor="text1"/>
          <w:sz w:val="24"/>
          <w:szCs w:val="32"/>
        </w:rPr>
        <w:t xml:space="preserve">   </w:t>
      </w:r>
    </w:p>
    <w:p w:rsidR="00A82D3F" w:rsidRPr="00B461CD" w:rsidRDefault="00A82D3F" w:rsidP="00A82D3F">
      <w:pPr>
        <w:jc w:val="left"/>
        <w:rPr>
          <w:rFonts w:ascii="HGPｺﾞｼｯｸM" w:eastAsia="HGPｺﾞｼｯｸM"/>
          <w:color w:val="000000" w:themeColor="text1"/>
          <w:sz w:val="24"/>
          <w:szCs w:val="32"/>
        </w:rPr>
      </w:pPr>
      <w:r>
        <w:rPr>
          <w:rFonts w:ascii="HGPｺﾞｼｯｸM" w:eastAsia="HGPｺﾞｼｯｸM" w:hint="eastAsia"/>
          <w:color w:val="000000" w:themeColor="text1"/>
          <w:sz w:val="24"/>
          <w:szCs w:val="32"/>
        </w:rPr>
        <w:t xml:space="preserve">　　　　　</w:t>
      </w:r>
    </w:p>
    <w:p w:rsidR="00A82D3F" w:rsidRPr="009B1E6E" w:rsidRDefault="009B1E6E" w:rsidP="00A82D3F">
      <w:pPr>
        <w:snapToGrid w:val="0"/>
        <w:jc w:val="left"/>
        <w:rPr>
          <w:rFonts w:ascii="HGSｺﾞｼｯｸM" w:eastAsia="HGSｺﾞｼｯｸM"/>
          <w:color w:val="000000" w:themeColor="text1"/>
          <w:sz w:val="22"/>
          <w:szCs w:val="32"/>
        </w:rPr>
      </w:pPr>
      <w:r>
        <w:rPr>
          <w:rFonts w:ascii="HGSｺﾞｼｯｸM" w:eastAsia="HGSｺﾞｼｯｸM" w:hint="eastAsia"/>
          <w:color w:val="000000" w:themeColor="text1"/>
          <w:sz w:val="24"/>
          <w:szCs w:val="32"/>
        </w:rPr>
        <w:t xml:space="preserve">　　　　　　　　　　　　　　　　　　　　　　　　　　　　　　　　</w:t>
      </w:r>
      <w:r w:rsidRPr="009B1E6E">
        <w:rPr>
          <w:rFonts w:ascii="HGSｺﾞｼｯｸM" w:eastAsia="HGSｺﾞｼｯｸM" w:hint="eastAsia"/>
          <w:color w:val="000000" w:themeColor="text1"/>
          <w:sz w:val="22"/>
          <w:szCs w:val="32"/>
        </w:rPr>
        <w:t>広報くろべ2月号に掲載</w:t>
      </w:r>
    </w:p>
    <w:p w:rsidR="004455F9" w:rsidRDefault="00A82D3F" w:rsidP="004455F9">
      <w:pPr>
        <w:jc w:val="left"/>
        <w:rPr>
          <w:rFonts w:ascii="HGPｺﾞｼｯｸM" w:eastAsia="HGPｺﾞｼｯｸM"/>
          <w:color w:val="000000" w:themeColor="text1"/>
          <w:sz w:val="22"/>
          <w:szCs w:val="32"/>
        </w:rPr>
      </w:pPr>
      <w:r>
        <w:rPr>
          <w:rFonts w:ascii="HGPｺﾞｼｯｸM" w:eastAsia="HGPｺﾞｼｯｸM"/>
          <w:color w:val="000000" w:themeColor="text1"/>
          <w:sz w:val="28"/>
          <w:szCs w:val="32"/>
        </w:rPr>
        <w:t xml:space="preserve">　　　　　　　　　　　　　　　　　　　　　　　　　　　　　　　　　　　　　　　　</w:t>
      </w:r>
      <w:r w:rsidR="00607817">
        <w:rPr>
          <w:rFonts w:ascii="HGPｺﾞｼｯｸM" w:eastAsia="HGPｺﾞｼｯｸM"/>
          <w:color w:val="000000" w:themeColor="text1"/>
          <w:sz w:val="28"/>
          <w:szCs w:val="32"/>
        </w:rPr>
        <w:t xml:space="preserve">　</w:t>
      </w:r>
      <w:r w:rsidRPr="00A82D3F">
        <w:rPr>
          <w:rFonts w:ascii="HGPｺﾞｼｯｸM" w:eastAsia="HGPｺﾞｼｯｸM"/>
          <w:color w:val="000000" w:themeColor="text1"/>
          <w:sz w:val="22"/>
          <w:szCs w:val="32"/>
        </w:rPr>
        <w:t>セレネ、総湯、公民館等に</w:t>
      </w:r>
    </w:p>
    <w:p w:rsidR="00A82D3F" w:rsidRPr="00DB5AC3" w:rsidRDefault="00A82D3F" w:rsidP="00607817">
      <w:pPr>
        <w:spacing w:after="240"/>
        <w:jc w:val="left"/>
        <w:rPr>
          <w:rFonts w:ascii="HGPｺﾞｼｯｸM" w:eastAsia="HGPｺﾞｼｯｸM"/>
          <w:color w:val="000000" w:themeColor="text1"/>
          <w:sz w:val="28"/>
          <w:szCs w:val="32"/>
        </w:rPr>
      </w:pPr>
      <w:r>
        <w:rPr>
          <w:rFonts w:ascii="HGPｺﾞｼｯｸM" w:eastAsia="HGPｺﾞｼｯｸM" w:hint="eastAsia"/>
          <w:color w:val="000000" w:themeColor="text1"/>
          <w:sz w:val="22"/>
          <w:szCs w:val="32"/>
        </w:rPr>
        <w:t xml:space="preserve">　　　　　　　　　　　　　　　　　　　　　　　　　　　　　　　　　　　　　　　　　　　　　　　　　　　　　　　チラシが置いてあります。</w:t>
      </w:r>
    </w:p>
    <w:p w:rsidR="0056529A" w:rsidRDefault="0056529A" w:rsidP="0056529A">
      <w:pPr>
        <w:jc w:val="left"/>
        <w:rPr>
          <w:rFonts w:ascii="HGPｺﾞｼｯｸM" w:eastAsia="HGPｺﾞｼｯｸM"/>
          <w:color w:val="000000" w:themeColor="text1"/>
          <w:sz w:val="24"/>
          <w:szCs w:val="32"/>
        </w:rPr>
      </w:pPr>
    </w:p>
    <w:p w:rsidR="004455F9" w:rsidRPr="00607817" w:rsidRDefault="003A7B7F" w:rsidP="0056529A">
      <w:pPr>
        <w:spacing w:line="360" w:lineRule="auto"/>
        <w:ind w:firstLineChars="900" w:firstLine="2891"/>
        <w:jc w:val="left"/>
        <w:rPr>
          <w:rFonts w:ascii="HGPｺﾞｼｯｸM" w:eastAsia="HGPｺﾞｼｯｸM"/>
          <w:b/>
          <w:color w:val="000000" w:themeColor="text1"/>
          <w:sz w:val="32"/>
          <w:szCs w:val="32"/>
          <w:u w:val="double"/>
        </w:rPr>
      </w:pPr>
      <w:r w:rsidRPr="00607817">
        <w:rPr>
          <w:rFonts w:ascii="HGPｺﾞｼｯｸM" w:eastAsia="HGPｺﾞｼｯｸM"/>
          <w:b/>
          <w:color w:val="000000" w:themeColor="text1"/>
          <w:sz w:val="32"/>
          <w:szCs w:val="32"/>
          <w:u w:val="double"/>
        </w:rPr>
        <w:t>スノーシュー</w:t>
      </w:r>
      <w:r w:rsidR="00607817" w:rsidRPr="0056529A">
        <w:rPr>
          <w:rFonts w:ascii="HGPｺﾞｼｯｸM" w:eastAsia="HGPｺﾞｼｯｸM"/>
          <w:b/>
          <w:color w:val="000000" w:themeColor="text1"/>
          <w:sz w:val="32"/>
          <w:szCs w:val="32"/>
        </w:rPr>
        <w:t xml:space="preserve">　</w:t>
      </w:r>
      <w:r w:rsidR="0056529A" w:rsidRPr="0056529A">
        <w:rPr>
          <w:rFonts w:ascii="HGPｺﾞｼｯｸM" w:eastAsia="HGPｺﾞｼｯｸM" w:hint="eastAsia"/>
          <w:b/>
          <w:color w:val="000000" w:themeColor="text1"/>
          <w:sz w:val="32"/>
          <w:szCs w:val="32"/>
        </w:rPr>
        <w:t xml:space="preserve">　</w:t>
      </w:r>
      <w:r w:rsidR="0060781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【</w:t>
      </w:r>
      <w:r w:rsidR="0056529A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主</w:t>
      </w:r>
      <w:r w:rsidR="0060781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催：</w:t>
      </w:r>
      <w:r w:rsidR="00607817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宇奈月ガイドの会「ハートの台地」</w:t>
      </w:r>
      <w:r w:rsidR="0060781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】</w:t>
      </w:r>
    </w:p>
    <w:p w:rsidR="00A82D3F" w:rsidRDefault="004455F9" w:rsidP="0056529A">
      <w:pPr>
        <w:jc w:val="left"/>
        <w:rPr>
          <w:rFonts w:ascii="HGPｺﾞｼｯｸM" w:eastAsia="HGPｺﾞｼｯｸM"/>
          <w:color w:val="000000" w:themeColor="text1"/>
          <w:sz w:val="24"/>
          <w:szCs w:val="32"/>
        </w:rPr>
      </w:pPr>
      <w:r>
        <w:rPr>
          <w:rFonts w:ascii="HGPｺﾞｼｯｸM" w:eastAsia="HGPｺﾞｼｯｸM" w:hint="eastAsia"/>
          <w:color w:val="000000" w:themeColor="text1"/>
          <w:sz w:val="24"/>
          <w:szCs w:val="32"/>
        </w:rPr>
        <w:t xml:space="preserve">　　　   </w:t>
      </w:r>
      <w:r w:rsidR="00A82D3F">
        <w:rPr>
          <w:rFonts w:ascii="HGPｺﾞｼｯｸM" w:eastAsia="HGPｺﾞｼｯｸM" w:hint="eastAsia"/>
          <w:color w:val="000000" w:themeColor="text1"/>
          <w:sz w:val="24"/>
          <w:szCs w:val="32"/>
        </w:rPr>
        <w:t xml:space="preserve">　　　　　　　　　　　　　スキー場から平和の像までスノーシューを履いてのぼってみませんか？</w:t>
      </w:r>
    </w:p>
    <w:p w:rsidR="00A82D3F" w:rsidRPr="00A82D3F" w:rsidRDefault="00B6702A" w:rsidP="0056529A">
      <w:pPr>
        <w:ind w:firstLineChars="1200" w:firstLine="288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>
        <w:rPr>
          <w:rFonts w:ascii="HGSｺﾞｼｯｸM" w:eastAsia="HGSｺﾞｼｯｸM" w:hint="eastAsia"/>
          <w:noProof/>
          <w:color w:val="000000" w:themeColor="text1"/>
          <w:sz w:val="24"/>
          <w:szCs w:val="3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140970</wp:posOffset>
            </wp:positionV>
            <wp:extent cx="1598930" cy="10744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04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29A">
        <w:rPr>
          <w:rFonts w:ascii="HGPｺﾞｼｯｸM" w:eastAsia="HGPｺﾞｼｯｸM"/>
          <w:color w:val="000000" w:themeColor="text1"/>
          <w:sz w:val="24"/>
          <w:szCs w:val="32"/>
        </w:rPr>
        <w:t xml:space="preserve">　</w:t>
      </w:r>
      <w:r w:rsidR="00A82D3F" w:rsidRPr="00A82D3F">
        <w:rPr>
          <w:rFonts w:ascii="HGPｺﾞｼｯｸM" w:eastAsia="HGPｺﾞｼｯｸM"/>
          <w:color w:val="000000" w:themeColor="text1"/>
          <w:sz w:val="24"/>
          <w:szCs w:val="32"/>
        </w:rPr>
        <w:t xml:space="preserve">　</w:t>
      </w:r>
      <w:r w:rsidR="00A82D3F"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日　　時　　３月5日(土)　10：00～13：00</w:t>
      </w:r>
    </w:p>
    <w:p w:rsidR="00A82D3F" w:rsidRPr="00A82D3F" w:rsidRDefault="00A82D3F" w:rsidP="00B6702A">
      <w:pPr>
        <w:ind w:firstLineChars="1300" w:firstLine="312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集合場所　　宇奈月スキー場</w:t>
      </w:r>
    </w:p>
    <w:p w:rsidR="00A82D3F" w:rsidRPr="00A82D3F" w:rsidRDefault="00A82D3F" w:rsidP="00B6702A">
      <w:pPr>
        <w:ind w:firstLineChars="1300" w:firstLine="312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参 加 費　　2,500円</w:t>
      </w:r>
    </w:p>
    <w:p w:rsidR="00A82D3F" w:rsidRDefault="00A82D3F" w:rsidP="00B6702A">
      <w:pPr>
        <w:ind w:firstLineChars="1300" w:firstLine="312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申し込み　　TEL/FAX：0765-62-1006</w:t>
      </w:r>
      <w:r>
        <w:rPr>
          <w:rFonts w:ascii="HGSｺﾞｼｯｸM" w:eastAsia="HGSｺﾞｼｯｸM" w:hint="eastAsia"/>
          <w:color w:val="000000" w:themeColor="text1"/>
          <w:sz w:val="24"/>
          <w:szCs w:val="32"/>
        </w:rPr>
        <w:t xml:space="preserve">　E-mail:unazuki-k@ma.mrr.jp</w:t>
      </w:r>
    </w:p>
    <w:p w:rsidR="00A82D3F" w:rsidRDefault="00A82D3F" w:rsidP="00B6702A">
      <w:pPr>
        <w:ind w:firstLineChars="1300" w:firstLine="312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>
        <w:rPr>
          <w:rFonts w:ascii="HGSｺﾞｼｯｸM" w:eastAsia="HGSｺﾞｼｯｸM" w:hint="eastAsia"/>
          <w:color w:val="000000" w:themeColor="text1"/>
          <w:sz w:val="24"/>
          <w:szCs w:val="32"/>
        </w:rPr>
        <w:t>※広報くろべ3月号に詳細が載っています。</w:t>
      </w:r>
    </w:p>
    <w:p w:rsidR="000511E5" w:rsidRDefault="000511E5" w:rsidP="000511E5">
      <w:pPr>
        <w:snapToGrid w:val="0"/>
        <w:jc w:val="left"/>
        <w:rPr>
          <w:rFonts w:ascii="HGPｺﾞｼｯｸM" w:eastAsia="HGPｺﾞｼｯｸM"/>
          <w:color w:val="000000" w:themeColor="text1"/>
          <w:sz w:val="32"/>
          <w:szCs w:val="32"/>
        </w:rPr>
      </w:pPr>
    </w:p>
    <w:p w:rsidR="00607817" w:rsidRPr="00A82D3F" w:rsidRDefault="0056529A" w:rsidP="0056529A">
      <w:pPr>
        <w:spacing w:after="240"/>
        <w:ind w:firstLineChars="200" w:firstLine="420"/>
        <w:rPr>
          <w:rFonts w:ascii="HGSｺﾞｼｯｸM" w:eastAsia="HGSｺﾞｼｯｸM"/>
          <w:color w:val="000000" w:themeColor="text1"/>
          <w:w w:val="8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213995</wp:posOffset>
            </wp:positionV>
            <wp:extent cx="1333500" cy="104069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9" t="44095" r="38234" b="20986"/>
                    <a:stretch/>
                  </pic:blipFill>
                  <pic:spPr bwMode="auto">
                    <a:xfrm>
                      <a:off x="0" y="0"/>
                      <a:ext cx="1333500" cy="104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E8">
        <w:rPr>
          <w:rFonts w:ascii="HGSｺﾞｼｯｸM" w:eastAsia="HGSｺﾞｼｯｸM" w:hAnsi="ＭＳ Ｐゴシック" w:cs="ＭＳ Ｐゴシック" w:hint="eastAsia"/>
          <w:b/>
          <w:color w:val="000000"/>
          <w:w w:val="80"/>
          <w:kern w:val="0"/>
          <w:sz w:val="32"/>
          <w:u w:val="double"/>
        </w:rPr>
        <w:t>ピアノ演奏会</w:t>
      </w:r>
      <w:r w:rsidRPr="0056529A">
        <w:rPr>
          <w:rFonts w:ascii="HGSｺﾞｼｯｸM" w:eastAsia="HGSｺﾞｼｯｸM" w:hAnsi="ＭＳ Ｐゴシック" w:cs="ＭＳ Ｐゴシック" w:hint="eastAsia"/>
          <w:b/>
          <w:color w:val="000000"/>
          <w:w w:val="80"/>
          <w:kern w:val="0"/>
          <w:sz w:val="32"/>
        </w:rPr>
        <w:t xml:space="preserve">　</w:t>
      </w:r>
      <w:r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【共催：</w:t>
      </w:r>
      <w:r w:rsidR="0060781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総湯運営協議会</w:t>
      </w:r>
      <w:r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、宇奈月地区社会福祉協議会</w:t>
      </w:r>
      <w:r w:rsidR="0060781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32"/>
        </w:rPr>
        <w:t>】</w:t>
      </w:r>
    </w:p>
    <w:p w:rsidR="00211D97" w:rsidRPr="00A82D3F" w:rsidRDefault="008D3EF9" w:rsidP="00607817">
      <w:pPr>
        <w:ind w:firstLineChars="400" w:firstLine="96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 xml:space="preserve">日　時　　</w:t>
      </w:r>
      <w:r w:rsidR="00ED2BE8"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３</w:t>
      </w: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月</w:t>
      </w:r>
      <w:r w:rsidR="00ED2BE8"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１８</w:t>
      </w:r>
      <w:r w:rsidR="00211D97"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>日(金)　午後1時30分～</w:t>
      </w:r>
    </w:p>
    <w:p w:rsidR="00211D97" w:rsidRPr="00B6702A" w:rsidRDefault="008D3EF9" w:rsidP="00607817">
      <w:pPr>
        <w:ind w:firstLineChars="400" w:firstLine="960"/>
        <w:jc w:val="left"/>
        <w:rPr>
          <w:rFonts w:ascii="HGSｺﾞｼｯｸM" w:eastAsia="HGSｺﾞｼｯｸM"/>
          <w:color w:val="000000" w:themeColor="text1"/>
          <w:sz w:val="24"/>
          <w:szCs w:val="32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 xml:space="preserve">場　所　　</w:t>
      </w:r>
      <w:r w:rsidR="00211D97" w:rsidRPr="00A82D3F">
        <w:rPr>
          <w:rFonts w:ascii="HGSｺﾞｼｯｸM" w:eastAsia="HGSｺﾞｼｯｸM" w:hint="eastAsia"/>
          <w:color w:val="000000" w:themeColor="text1"/>
          <w:sz w:val="24"/>
          <w:szCs w:val="32"/>
        </w:rPr>
        <w:t xml:space="preserve">総湯「湯めどころ宇奈月」　</w:t>
      </w:r>
    </w:p>
    <w:p w:rsidR="0056529A" w:rsidRDefault="008D3EF9" w:rsidP="00A82D3F">
      <w:pPr>
        <w:tabs>
          <w:tab w:val="left" w:pos="5000"/>
        </w:tabs>
        <w:jc w:val="left"/>
        <w:rPr>
          <w:rFonts w:ascii="HGSｺﾞｼｯｸM" w:eastAsia="HGSｺﾞｼｯｸM"/>
          <w:color w:val="000000" w:themeColor="text1"/>
          <w:sz w:val="24"/>
          <w:szCs w:val="24"/>
        </w:rPr>
      </w:pPr>
      <w:r w:rsidRPr="00A82D3F">
        <w:rPr>
          <w:rFonts w:ascii="HGSｺﾞｼｯｸM" w:eastAsia="HGSｺﾞｼｯｸM" w:hint="eastAsia"/>
          <w:color w:val="000000" w:themeColor="text1"/>
          <w:sz w:val="24"/>
          <w:szCs w:val="24"/>
        </w:rPr>
        <w:t xml:space="preserve">　　</w:t>
      </w:r>
      <w:r w:rsidR="00ED2BE8" w:rsidRPr="00A82D3F">
        <w:rPr>
          <w:rFonts w:ascii="HGSｺﾞｼｯｸM" w:eastAsia="HGSｺﾞｼｯｸM" w:hint="eastAsia"/>
          <w:color w:val="000000" w:themeColor="text1"/>
          <w:sz w:val="24"/>
          <w:szCs w:val="24"/>
        </w:rPr>
        <w:t xml:space="preserve">　　</w:t>
      </w:r>
      <w:r w:rsidR="00607817">
        <w:rPr>
          <w:rFonts w:ascii="HGSｺﾞｼｯｸM" w:eastAsia="HGSｺﾞｼｯｸM" w:hint="eastAsia"/>
          <w:color w:val="000000" w:themeColor="text1"/>
          <w:sz w:val="24"/>
          <w:szCs w:val="24"/>
        </w:rPr>
        <w:t xml:space="preserve">演　奏　　</w:t>
      </w:r>
      <w:r w:rsidR="00ED2BE8" w:rsidRPr="00A82D3F">
        <w:rPr>
          <w:rFonts w:ascii="HGSｺﾞｼｯｸM" w:eastAsia="HGSｺﾞｼｯｸM" w:hint="eastAsia"/>
          <w:color w:val="000000" w:themeColor="text1"/>
          <w:sz w:val="24"/>
          <w:szCs w:val="24"/>
        </w:rPr>
        <w:t>内橋　素子</w:t>
      </w:r>
      <w:r w:rsidR="00666BC4">
        <w:rPr>
          <w:rFonts w:ascii="HGSｺﾞｼｯｸM" w:eastAsia="HGSｺﾞｼｯｸM" w:hint="eastAsia"/>
          <w:color w:val="000000" w:themeColor="text1"/>
          <w:sz w:val="24"/>
          <w:szCs w:val="24"/>
        </w:rPr>
        <w:t xml:space="preserve">　さん</w:t>
      </w:r>
      <w:bookmarkStart w:id="0" w:name="_GoBack"/>
      <w:bookmarkEnd w:id="0"/>
    </w:p>
    <w:p w:rsidR="00B461CD" w:rsidRPr="00A82D3F" w:rsidRDefault="00A82D3F" w:rsidP="0056529A">
      <w:pPr>
        <w:tabs>
          <w:tab w:val="left" w:pos="5000"/>
        </w:tabs>
        <w:ind w:firstLineChars="1200" w:firstLine="2295"/>
        <w:jc w:val="left"/>
        <w:rPr>
          <w:rFonts w:ascii="HGSｺﾞｼｯｸM" w:eastAsia="HGSｺﾞｼｯｸM"/>
          <w:color w:val="000000" w:themeColor="text1"/>
          <w:w w:val="80"/>
          <w:sz w:val="24"/>
          <w:szCs w:val="24"/>
        </w:rPr>
      </w:pPr>
      <w:r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24"/>
        </w:rPr>
        <w:t>（</w:t>
      </w:r>
      <w:r w:rsidR="00B6702A">
        <w:rPr>
          <w:rFonts w:ascii="HGSｺﾞｼｯｸM" w:eastAsia="HGSｺﾞｼｯｸM" w:hint="eastAsia"/>
          <w:color w:val="000000" w:themeColor="text1"/>
          <w:w w:val="80"/>
          <w:sz w:val="24"/>
          <w:szCs w:val="24"/>
        </w:rPr>
        <w:t>愛本でピアノ教室開催．</w:t>
      </w:r>
      <w:r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24"/>
        </w:rPr>
        <w:t>前</w:t>
      </w:r>
      <w:r w:rsidR="00A06667"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24"/>
        </w:rPr>
        <w:t>まちづくり推進補助員　大森洲季さんの恩師</w:t>
      </w:r>
      <w:r w:rsidRPr="00A82D3F">
        <w:rPr>
          <w:rFonts w:ascii="HGSｺﾞｼｯｸM" w:eastAsia="HGSｺﾞｼｯｸM" w:hint="eastAsia"/>
          <w:color w:val="000000" w:themeColor="text1"/>
          <w:w w:val="80"/>
          <w:sz w:val="24"/>
          <w:szCs w:val="24"/>
        </w:rPr>
        <w:t>）</w:t>
      </w:r>
    </w:p>
    <w:p w:rsidR="0056529A" w:rsidRDefault="0056529A" w:rsidP="00C93C03">
      <w:pPr>
        <w:snapToGrid w:val="0"/>
        <w:jc w:val="left"/>
        <w:rPr>
          <w:rFonts w:ascii="HGPｺﾞｼｯｸM" w:eastAsia="HGPｺﾞｼｯｸM"/>
          <w:color w:val="000000" w:themeColor="text1"/>
          <w:sz w:val="32"/>
          <w:szCs w:val="32"/>
        </w:rPr>
      </w:pPr>
    </w:p>
    <w:p w:rsidR="009E56EE" w:rsidRPr="009E56EE" w:rsidRDefault="003121A3" w:rsidP="00C93C03">
      <w:pPr>
        <w:snapToGrid w:val="0"/>
        <w:jc w:val="left"/>
        <w:rPr>
          <w:rFonts w:ascii="HGPｺﾞｼｯｸM" w:eastAsia="HGPｺﾞｼｯｸM"/>
          <w:color w:val="000000" w:themeColor="text1"/>
          <w:sz w:val="32"/>
          <w:szCs w:val="32"/>
        </w:rPr>
      </w:pPr>
      <w:r>
        <w:rPr>
          <w:noProof/>
        </w:rPr>
        <w:pict>
          <v:shape id="テキスト ボックス 4" o:spid="_x0000_s1035" type="#_x0000_t202" style="position:absolute;margin-left:308.25pt;margin-top:.25pt;width:202.5pt;height:21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" filled="f" stroked="f">
            <v:textbox inset="5.85pt,.7pt,5.85pt,.7pt">
              <w:txbxContent>
                <w:p w:rsidR="00747C54" w:rsidRPr="00747C54" w:rsidRDefault="00747C54" w:rsidP="00904D3C">
                  <w:pPr>
                    <w:ind w:firstLineChars="100" w:firstLine="240"/>
                    <w:jc w:val="center"/>
                    <w:rPr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</w:rPr>
                    <w:t>※中止</w:t>
                  </w:r>
                  <w:r w:rsidR="002176D4">
                    <w:rPr>
                      <w:rFonts w:ascii="HGPｺﾞｼｯｸM" w:eastAsia="HGPｺﾞｼｯｸM" w:hint="eastAsia"/>
                      <w:color w:val="000000" w:themeColor="text1"/>
                      <w:sz w:val="24"/>
                    </w:rPr>
                    <w:t>・変更</w:t>
                  </w:r>
                  <w:r>
                    <w:rPr>
                      <w:rFonts w:ascii="HGPｺﾞｼｯｸM" w:eastAsia="HGPｺﾞｼｯｸM" w:hint="eastAsia"/>
                      <w:color w:val="000000" w:themeColor="text1"/>
                      <w:sz w:val="24"/>
                    </w:rPr>
                    <w:t>になる場合もあります。</w:t>
                  </w:r>
                </w:p>
              </w:txbxContent>
            </v:textbox>
          </v:shape>
        </w:pict>
      </w:r>
      <w:r w:rsidR="009E56EE" w:rsidRPr="009E56EE">
        <w:rPr>
          <w:rFonts w:ascii="HGPｺﾞｼｯｸM" w:eastAsia="HGPｺﾞｼｯｸM" w:hint="eastAsia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 w:hint="eastAsia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 w:hint="eastAsia"/>
          <w:color w:val="000000" w:themeColor="text1"/>
          <w:sz w:val="32"/>
          <w:szCs w:val="32"/>
        </w:rPr>
        <w:t xml:space="preserve">　</w:t>
      </w:r>
      <w:r w:rsidR="001D2189">
        <w:rPr>
          <w:rFonts w:ascii="HGPｺﾞｼｯｸM" w:eastAsia="HGPｺﾞｼｯｸM" w:hint="eastAsia"/>
          <w:color w:val="000000" w:themeColor="text1"/>
          <w:sz w:val="32"/>
          <w:szCs w:val="32"/>
        </w:rPr>
        <w:t>３</w:t>
      </w:r>
      <w:r w:rsidR="009E56EE" w:rsidRPr="009E56EE">
        <w:rPr>
          <w:rFonts w:ascii="HGPｺﾞｼｯｸM" w:eastAsia="HGPｺﾞｼｯｸM" w:hint="eastAsia"/>
          <w:color w:val="000000" w:themeColor="text1"/>
          <w:sz w:val="32"/>
          <w:szCs w:val="32"/>
        </w:rPr>
        <w:t>月の予定　○</w:t>
      </w:r>
      <w:r w:rsidR="009E56EE" w:rsidRPr="009E56EE">
        <w:rPr>
          <w:rFonts w:ascii="HGPｺﾞｼｯｸM" w:eastAsia="HGPｺﾞｼｯｸM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 w:hint="eastAsia"/>
          <w:color w:val="000000" w:themeColor="text1"/>
          <w:sz w:val="32"/>
          <w:szCs w:val="32"/>
        </w:rPr>
        <w:t>○</w:t>
      </w:r>
      <w:r w:rsidR="009E56EE" w:rsidRPr="009E56EE">
        <w:rPr>
          <w:rFonts w:ascii="HGPｺﾞｼｯｸM" w:eastAsia="HGPｺﾞｼｯｸM"/>
          <w:color w:val="000000" w:themeColor="text1"/>
          <w:sz w:val="32"/>
          <w:szCs w:val="32"/>
        </w:rPr>
        <w:t>○</w:t>
      </w:r>
    </w:p>
    <w:tbl>
      <w:tblPr>
        <w:tblW w:w="1026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5"/>
        <w:gridCol w:w="567"/>
        <w:gridCol w:w="2551"/>
        <w:gridCol w:w="1418"/>
        <w:gridCol w:w="455"/>
        <w:gridCol w:w="567"/>
        <w:gridCol w:w="2629"/>
        <w:gridCol w:w="1623"/>
      </w:tblGrid>
      <w:tr w:rsidR="0062314C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w w:val="80"/>
                <w:kern w:val="0"/>
                <w:sz w:val="22"/>
              </w:rPr>
              <w:t>曜日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行事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805AF7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備考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w w:val="80"/>
                <w:kern w:val="0"/>
                <w:sz w:val="22"/>
              </w:rPr>
              <w:t>曜日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行事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4209" w:rsidRPr="000A7021" w:rsidRDefault="003E4209" w:rsidP="003E4209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備考</w:t>
            </w:r>
          </w:p>
        </w:tc>
      </w:tr>
      <w:tr w:rsidR="00114C66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</w:tcPr>
          <w:p w:rsidR="00114C66" w:rsidRPr="000A7021" w:rsidRDefault="00114C66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114C66" w:rsidRPr="000A7021" w:rsidRDefault="00857425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自力整体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:rsidR="00114C66" w:rsidRPr="000A7021" w:rsidRDefault="00857425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w w:val="80"/>
                <w:kern w:val="0"/>
                <w:sz w:val="22"/>
              </w:rPr>
              <w:t>公民館13：30</w:t>
            </w:r>
          </w:p>
        </w:tc>
      </w:tr>
      <w:tr w:rsidR="00114C66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14C66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ピアノ演奏会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  <w:t>総湯13：30</w:t>
            </w:r>
          </w:p>
        </w:tc>
      </w:tr>
      <w:tr w:rsidR="00114C66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土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14C66" w:rsidRPr="000A7021" w:rsidTr="003A7B7F">
        <w:trPr>
          <w:trHeight w:val="5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AD70F5" w:rsidRDefault="003A7B7F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  <w:r w:rsidRPr="00AD70F5">
              <w:rPr>
                <w:rFonts w:ascii="HGSｺﾞｼｯｸM" w:eastAsia="HGSｺﾞｼｯｸM" w:hAnsi="ＭＳ Ｐゴシック" w:cs="ＭＳ Ｐゴシック" w:hint="eastAsia"/>
                <w:color w:val="000000"/>
                <w:w w:val="90"/>
                <w:kern w:val="0"/>
                <w:sz w:val="22"/>
              </w:rPr>
              <w:t>スノーシュー</w:t>
            </w:r>
            <w:r w:rsidR="00AD70F5" w:rsidRPr="00AD70F5">
              <w:rPr>
                <w:rFonts w:ascii="HGSｺﾞｼｯｸM" w:eastAsia="HGSｺﾞｼｯｸM" w:hAnsi="ＭＳ Ｐゴシック" w:cs="ＭＳ Ｐゴシック" w:hint="eastAsia"/>
                <w:color w:val="000000"/>
                <w:w w:val="90"/>
                <w:kern w:val="0"/>
                <w:sz w:val="22"/>
              </w:rPr>
              <w:t>（別紙参照）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14C66" w:rsidRPr="003A7B7F" w:rsidRDefault="003A7B7F" w:rsidP="00114C66">
            <w:pPr>
              <w:widowControl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</w:rPr>
            </w:pPr>
            <w:r w:rsidRPr="003A7B7F"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</w:rPr>
              <w:t>スキー場10：00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14C66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アーティスト</w:t>
            </w: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inくろべ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1D2189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  <w:r w:rsidRPr="001D2189"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  <w:t>セレネ14：00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857425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0A7350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春分の日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C66" w:rsidRPr="000A7021" w:rsidRDefault="00114C66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</w:tr>
      <w:tr w:rsidR="001D2189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座って簡単体操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B85579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w w:val="80"/>
                <w:kern w:val="0"/>
                <w:sz w:val="22"/>
              </w:rPr>
              <w:t>総湯13：30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D2189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EB2AF3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0A7350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アロマ教室</w:t>
            </w:r>
            <w:r w:rsidR="00AD70F5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（別紙参照</w:t>
            </w:r>
            <w:r w:rsidR="00AD70F5"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）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0A7350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セレネ13：30</w:t>
            </w:r>
          </w:p>
        </w:tc>
      </w:tr>
      <w:tr w:rsidR="001D2189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857425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</w:p>
        </w:tc>
      </w:tr>
      <w:tr w:rsidR="001D2189" w:rsidRPr="000A7021" w:rsidTr="001D2189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D2189" w:rsidRPr="000A7021" w:rsidTr="001D2189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857425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土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564146" w:rsidRDefault="001D2189" w:rsidP="001D2189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</w:p>
        </w:tc>
      </w:tr>
      <w:tr w:rsidR="001D2189" w:rsidRPr="000A7021" w:rsidTr="00531433">
        <w:trPr>
          <w:trHeight w:val="368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土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189" w:rsidRPr="000A7021" w:rsidRDefault="001D2189" w:rsidP="00114C66">
            <w:pPr>
              <w:widowControl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/>
              </w:rPr>
            </w:pPr>
          </w:p>
        </w:tc>
      </w:tr>
      <w:tr w:rsidR="001D2189" w:rsidRPr="000A7021" w:rsidTr="0085742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1910A7" w:rsidRDefault="001D2189" w:rsidP="00114C66">
            <w:pPr>
              <w:widowControl/>
              <w:rPr>
                <w:rFonts w:ascii="HGPｺﾞｼｯｸM" w:eastAsia="HGP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1D2189" w:rsidRPr="000A7021" w:rsidRDefault="001D2189" w:rsidP="00114C66">
            <w:pPr>
              <w:widowControl/>
              <w:rPr>
                <w:rFonts w:ascii="HGSｺﾞｼｯｸM" w:eastAsia="HGSｺﾞｼｯｸM" w:hAnsi="ＭＳ Ｐゴシック" w:cs="ＭＳ Ｐゴシック"/>
                <w:color w:val="000000"/>
                <w:w w:val="9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D2189" w:rsidRPr="000A7021" w:rsidTr="000511E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1910A7" w:rsidRDefault="001D2189" w:rsidP="00114C66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531433" w:rsidP="00114C66">
            <w:pPr>
              <w:widowControl/>
              <w:jc w:val="righ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531433" w:rsidP="00114C66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857425" w:rsidRDefault="001D2189" w:rsidP="00857425">
            <w:pPr>
              <w:rPr>
                <w:rFonts w:ascii="HGSｺﾞｼｯｸM" w:eastAsia="HGSｺﾞｼｯｸM" w:hAnsi="ＭＳ Ｐゴシック" w:cs="ＭＳ Ｐゴシック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6F242C" w:rsidRDefault="001D2189" w:rsidP="00E20C6A">
            <w:pPr>
              <w:widowControl/>
              <w:ind w:left="351" w:hangingChars="200" w:hanging="351"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D2189" w:rsidRPr="000A7021" w:rsidTr="000511E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5D2B54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 w:rsidRPr="000A7021"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5D2B54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B930A5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center"/>
            <w:hideMark/>
          </w:tcPr>
          <w:p w:rsidR="001D2189" w:rsidRPr="000A7021" w:rsidRDefault="001D2189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531433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1D2189" w:rsidRPr="000A7021" w:rsidRDefault="00531433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D2189" w:rsidRPr="000A7021" w:rsidRDefault="001D2189" w:rsidP="006F242C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1D2189" w:rsidRPr="000A7021" w:rsidRDefault="001D2189" w:rsidP="00B930A5">
            <w:pPr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  <w:tr w:rsidR="001D2189" w:rsidRPr="000A7021" w:rsidTr="000511E5">
        <w:trPr>
          <w:trHeight w:val="27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5D2B54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Default="001D2189" w:rsidP="005D2B54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B930A5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531433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531433" w:rsidP="00B930A5">
            <w:pPr>
              <w:widowControl/>
              <w:jc w:val="center"/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HGSｺﾞｼｯｸM" w:eastAsia="HGSｺﾞｼｯｸM" w:hAnsi="ＭＳ Ｐゴシック" w:cs="ＭＳ Ｐゴシック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6F242C">
            <w:pPr>
              <w:widowControl/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189" w:rsidRPr="000A7021" w:rsidRDefault="001D2189" w:rsidP="00B930A5">
            <w:pPr>
              <w:jc w:val="left"/>
              <w:rPr>
                <w:rFonts w:ascii="HGSｺﾞｼｯｸM" w:eastAsia="HGSｺﾞｼｯｸM" w:hAnsi="ＭＳ Ｐゴシック" w:cs="ＭＳ Ｐゴシック"/>
                <w:color w:val="000000"/>
                <w:w w:val="80"/>
                <w:kern w:val="0"/>
                <w:sz w:val="22"/>
              </w:rPr>
            </w:pPr>
          </w:p>
        </w:tc>
      </w:tr>
    </w:tbl>
    <w:p w:rsidR="004455F9" w:rsidRDefault="004455F9" w:rsidP="004455F9">
      <w:pPr>
        <w:snapToGrid w:val="0"/>
        <w:ind w:firstLineChars="454" w:firstLine="953"/>
        <w:rPr>
          <w:rFonts w:ascii="AR P丸ゴシック体M" w:eastAsia="AR P丸ゴシック体M"/>
          <w:szCs w:val="26"/>
        </w:rPr>
      </w:pPr>
    </w:p>
    <w:p w:rsidR="000511E5" w:rsidRPr="004455F9" w:rsidRDefault="000511E5" w:rsidP="004455F9">
      <w:pPr>
        <w:snapToGrid w:val="0"/>
        <w:ind w:firstLineChars="454" w:firstLine="953"/>
        <w:rPr>
          <w:rFonts w:ascii="AR P丸ゴシック体M" w:eastAsia="AR P丸ゴシック体M"/>
          <w:szCs w:val="26"/>
        </w:rPr>
      </w:pPr>
    </w:p>
    <w:p w:rsidR="0069238B" w:rsidRPr="00C93C03" w:rsidRDefault="0069238B" w:rsidP="00C93C03">
      <w:pPr>
        <w:snapToGrid w:val="0"/>
        <w:ind w:firstLineChars="200" w:firstLine="560"/>
        <w:rPr>
          <w:rFonts w:ascii="AR P丸ゴシック体M" w:eastAsia="AR P丸ゴシック体M"/>
          <w:b/>
          <w:sz w:val="28"/>
          <w:szCs w:val="32"/>
          <w:u w:val="double"/>
        </w:rPr>
      </w:pPr>
      <w:r w:rsidRPr="00C93C03">
        <w:rPr>
          <w:rFonts w:ascii="AR P丸ゴシック体M" w:eastAsia="AR P丸ゴシック体M" w:hint="eastAsia"/>
          <w:b/>
          <w:sz w:val="28"/>
          <w:szCs w:val="32"/>
          <w:u w:val="double"/>
        </w:rPr>
        <w:t>体操教室のお知らせ</w:t>
      </w:r>
    </w:p>
    <w:p w:rsidR="0069238B" w:rsidRDefault="0069238B" w:rsidP="0069238B">
      <w:pPr>
        <w:snapToGrid w:val="0"/>
        <w:ind w:firstLineChars="354" w:firstLine="850"/>
        <w:rPr>
          <w:rFonts w:ascii="AR P丸ゴシック体M" w:eastAsia="AR P丸ゴシック体M"/>
          <w:sz w:val="24"/>
          <w:szCs w:val="28"/>
        </w:rPr>
      </w:pPr>
      <w:r>
        <w:rPr>
          <w:rFonts w:ascii="AR P丸ゴシック体M" w:eastAsia="AR P丸ゴシック体M" w:hint="eastAsia"/>
          <w:sz w:val="24"/>
          <w:szCs w:val="28"/>
        </w:rPr>
        <w:t>どなたでも参加できます。</w:t>
      </w:r>
      <w:r w:rsidR="00F20EB6">
        <w:rPr>
          <w:rFonts w:ascii="AR P丸ゴシック体M" w:eastAsia="AR P丸ゴシック体M" w:hint="eastAsia"/>
          <w:sz w:val="24"/>
          <w:szCs w:val="28"/>
        </w:rPr>
        <w:t>除雪で疲れた体に、寒さで縮こまった身体をケアしましょう。</w:t>
      </w:r>
    </w:p>
    <w:p w:rsidR="0069238B" w:rsidRPr="00525DCE" w:rsidRDefault="0069238B" w:rsidP="0069238B">
      <w:pPr>
        <w:snapToGrid w:val="0"/>
        <w:ind w:firstLineChars="454" w:firstLine="1090"/>
        <w:rPr>
          <w:rFonts w:ascii="AR P丸ゴシック体M" w:eastAsia="AR P丸ゴシック体M"/>
          <w:sz w:val="24"/>
          <w:szCs w:val="26"/>
          <w:u w:val="double"/>
        </w:rPr>
      </w:pPr>
      <w:r w:rsidRPr="00440580">
        <w:rPr>
          <w:rFonts w:ascii="AR P丸ゴシック体M" w:eastAsia="AR P丸ゴシック体M" w:hint="eastAsia"/>
          <w:sz w:val="24"/>
          <w:szCs w:val="26"/>
        </w:rPr>
        <w:t>※会場へ入られる際は、</w:t>
      </w:r>
      <w:r w:rsidRPr="00525DCE">
        <w:rPr>
          <w:rFonts w:ascii="AR P丸ゴシック体M" w:eastAsia="AR P丸ゴシック体M" w:hint="eastAsia"/>
          <w:sz w:val="24"/>
          <w:szCs w:val="26"/>
          <w:u w:val="double"/>
        </w:rPr>
        <w:t>マスクの着用</w:t>
      </w:r>
      <w:r w:rsidRPr="00440580">
        <w:rPr>
          <w:rFonts w:ascii="AR P丸ゴシック体M" w:eastAsia="AR P丸ゴシック体M" w:hint="eastAsia"/>
          <w:sz w:val="24"/>
          <w:szCs w:val="26"/>
        </w:rPr>
        <w:t>をお願いします。</w:t>
      </w:r>
    </w:p>
    <w:p w:rsidR="0069238B" w:rsidRDefault="0069238B" w:rsidP="00C93C03">
      <w:pPr>
        <w:snapToGrid w:val="0"/>
        <w:ind w:firstLineChars="454" w:firstLine="1090"/>
        <w:rPr>
          <w:rFonts w:ascii="AR P丸ゴシック体M" w:eastAsia="AR P丸ゴシック体M"/>
          <w:sz w:val="24"/>
          <w:szCs w:val="26"/>
        </w:rPr>
      </w:pPr>
      <w:r>
        <w:rPr>
          <w:rFonts w:ascii="AR P丸ゴシック体M" w:eastAsia="AR P丸ゴシック体M" w:hint="eastAsia"/>
          <w:sz w:val="24"/>
          <w:szCs w:val="26"/>
        </w:rPr>
        <w:t>※</w:t>
      </w:r>
      <w:r w:rsidRPr="00525DCE">
        <w:rPr>
          <w:rFonts w:ascii="AR P丸ゴシック体M" w:eastAsia="AR P丸ゴシック体M" w:hint="eastAsia"/>
          <w:sz w:val="24"/>
          <w:szCs w:val="26"/>
        </w:rPr>
        <w:t>水分補給の時間を入れながら行いますので、</w:t>
      </w:r>
      <w:r w:rsidRPr="00525DCE">
        <w:rPr>
          <w:rFonts w:ascii="AR P丸ゴシック体M" w:eastAsia="AR P丸ゴシック体M" w:hint="eastAsia"/>
          <w:sz w:val="24"/>
          <w:szCs w:val="26"/>
          <w:u w:val="double"/>
        </w:rPr>
        <w:t>飲み物の持参</w:t>
      </w:r>
      <w:r w:rsidRPr="00525DCE">
        <w:rPr>
          <w:rFonts w:ascii="AR P丸ゴシック体M" w:eastAsia="AR P丸ゴシック体M" w:hint="eastAsia"/>
          <w:sz w:val="24"/>
          <w:szCs w:val="26"/>
        </w:rPr>
        <w:t>を忘れずに</w:t>
      </w:r>
    </w:p>
    <w:p w:rsidR="000511E5" w:rsidRDefault="000511E5" w:rsidP="00C93C03">
      <w:pPr>
        <w:snapToGrid w:val="0"/>
        <w:ind w:firstLineChars="454" w:firstLine="1090"/>
        <w:rPr>
          <w:rFonts w:ascii="AR P丸ゴシック体M" w:eastAsia="AR P丸ゴシック体M"/>
          <w:sz w:val="24"/>
          <w:szCs w:val="26"/>
        </w:rPr>
      </w:pPr>
    </w:p>
    <w:p w:rsidR="0069238B" w:rsidRPr="000511E5" w:rsidRDefault="0069238B" w:rsidP="0069238B">
      <w:pPr>
        <w:snapToGrid w:val="0"/>
        <w:ind w:leftChars="271" w:left="1619" w:hangingChars="328" w:hanging="1050"/>
        <w:rPr>
          <w:rFonts w:ascii="AR P丸ゴシック体M" w:eastAsia="AR P丸ゴシック体M"/>
          <w:sz w:val="32"/>
          <w:szCs w:val="32"/>
        </w:rPr>
      </w:pPr>
      <w:r w:rsidRPr="000511E5">
        <w:rPr>
          <w:rFonts w:ascii="AR P丸ゴシック体M" w:eastAsia="AR P丸ゴシック体M" w:hint="eastAsia"/>
          <w:sz w:val="32"/>
          <w:szCs w:val="32"/>
        </w:rPr>
        <w:t>★自力整体★　　　　　　　　　　★座って簡単体操★</w:t>
      </w:r>
    </w:p>
    <w:p w:rsidR="000A7350" w:rsidRPr="000511E5" w:rsidRDefault="0069238B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 w:rsidRPr="000511E5">
        <w:rPr>
          <w:rFonts w:ascii="AR P丸ゴシック体M" w:eastAsia="AR P丸ゴシック体M" w:hint="eastAsia"/>
          <w:kern w:val="0"/>
          <w:sz w:val="28"/>
          <w:szCs w:val="24"/>
        </w:rPr>
        <w:t>日にち</w:t>
      </w:r>
      <w:r w:rsidRPr="000511E5">
        <w:rPr>
          <w:rFonts w:ascii="AR P丸ゴシック体M" w:eastAsia="AR P丸ゴシック体M" w:hint="eastAsia"/>
          <w:sz w:val="28"/>
          <w:szCs w:val="24"/>
        </w:rPr>
        <w:t xml:space="preserve">　　</w:t>
      </w:r>
      <w:r w:rsidR="000A7350" w:rsidRPr="000511E5">
        <w:rPr>
          <w:rFonts w:ascii="AR P丸ゴシック体M" w:eastAsia="AR P丸ゴシック体M" w:hint="eastAsia"/>
          <w:sz w:val="28"/>
          <w:szCs w:val="24"/>
        </w:rPr>
        <w:t>３</w:t>
      </w:r>
      <w:r w:rsidRPr="000511E5">
        <w:rPr>
          <w:rFonts w:ascii="AR P丸ゴシック体M" w:eastAsia="AR P丸ゴシック体M" w:hint="eastAsia"/>
          <w:sz w:val="28"/>
          <w:szCs w:val="24"/>
        </w:rPr>
        <w:t>月</w:t>
      </w:r>
      <w:r w:rsidR="000A7350" w:rsidRPr="000511E5">
        <w:rPr>
          <w:rFonts w:ascii="AR P丸ゴシック体M" w:eastAsia="AR P丸ゴシック体M" w:hint="eastAsia"/>
          <w:sz w:val="28"/>
          <w:szCs w:val="24"/>
        </w:rPr>
        <w:t>1６</w:t>
      </w:r>
      <w:r w:rsidRPr="000511E5">
        <w:rPr>
          <w:rFonts w:ascii="AR P丸ゴシック体M" w:eastAsia="AR P丸ゴシック体M" w:hint="eastAsia"/>
          <w:sz w:val="28"/>
          <w:szCs w:val="24"/>
        </w:rPr>
        <w:t>日(水)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　　　　　</w:t>
      </w:r>
      <w:r w:rsid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Pr="000511E5">
        <w:rPr>
          <w:rFonts w:ascii="AR P丸ゴシック体M" w:eastAsia="AR P丸ゴシック体M" w:hint="eastAsia"/>
          <w:sz w:val="28"/>
          <w:szCs w:val="24"/>
        </w:rPr>
        <w:t xml:space="preserve">日にち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  ３</w:t>
      </w:r>
      <w:r w:rsidRPr="000511E5">
        <w:rPr>
          <w:rFonts w:ascii="AR P丸ゴシック体M" w:eastAsia="AR P丸ゴシック体M" w:hint="eastAsia"/>
          <w:sz w:val="28"/>
          <w:szCs w:val="24"/>
        </w:rPr>
        <w:t>月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>７</w:t>
      </w:r>
      <w:r w:rsidRPr="000511E5">
        <w:rPr>
          <w:rFonts w:ascii="AR P丸ゴシック体M" w:eastAsia="AR P丸ゴシック体M" w:hint="eastAsia"/>
          <w:sz w:val="28"/>
          <w:szCs w:val="24"/>
        </w:rPr>
        <w:t>日(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>月</w:t>
      </w:r>
      <w:r w:rsidRPr="000511E5">
        <w:rPr>
          <w:rFonts w:ascii="AR P丸ゴシック体M" w:eastAsia="AR P丸ゴシック体M" w:hint="eastAsia"/>
          <w:sz w:val="28"/>
          <w:szCs w:val="24"/>
        </w:rPr>
        <w:t>)</w:t>
      </w:r>
    </w:p>
    <w:p w:rsidR="000A7350" w:rsidRPr="000511E5" w:rsidRDefault="0069238B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 w:rsidRPr="000511E5">
        <w:rPr>
          <w:rFonts w:ascii="AR P丸ゴシック体M" w:eastAsia="AR P丸ゴシック体M" w:hint="eastAsia"/>
          <w:sz w:val="28"/>
          <w:szCs w:val="24"/>
        </w:rPr>
        <w:t>時　間　  午後1時30</w:t>
      </w:r>
      <w:r w:rsidR="000A7350" w:rsidRPr="000511E5">
        <w:rPr>
          <w:rFonts w:ascii="AR P丸ゴシック体M" w:eastAsia="AR P丸ゴシック体M" w:hint="eastAsia"/>
          <w:sz w:val="28"/>
          <w:szCs w:val="24"/>
        </w:rPr>
        <w:t xml:space="preserve">　　　　　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0A7350" w:rsidRP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Pr="000511E5">
        <w:rPr>
          <w:rFonts w:ascii="AR P丸ゴシック体M" w:eastAsia="AR P丸ゴシック体M" w:hint="eastAsia"/>
          <w:sz w:val="28"/>
          <w:szCs w:val="24"/>
        </w:rPr>
        <w:t>時　間　　午後1時30分</w:t>
      </w:r>
    </w:p>
    <w:p w:rsidR="000A7350" w:rsidRPr="000511E5" w:rsidRDefault="000A7350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 w:rsidRPr="000511E5">
        <w:rPr>
          <w:rFonts w:ascii="AR P丸ゴシック体M" w:eastAsia="AR P丸ゴシック体M" w:hint="eastAsia"/>
          <w:sz w:val="28"/>
          <w:szCs w:val="24"/>
        </w:rPr>
        <w:t xml:space="preserve">　　　　　　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～午後</w:t>
      </w:r>
      <w:r w:rsidRPr="000511E5">
        <w:rPr>
          <w:rFonts w:ascii="AR P丸ゴシック体M" w:eastAsia="AR P丸ゴシック体M" w:hint="eastAsia"/>
          <w:sz w:val="28"/>
          <w:szCs w:val="24"/>
        </w:rPr>
        <w:t>３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時</w:t>
      </w:r>
      <w:r w:rsidRPr="000511E5">
        <w:rPr>
          <w:rFonts w:ascii="AR P丸ゴシック体M" w:eastAsia="AR P丸ゴシック体M" w:hint="eastAsia"/>
          <w:sz w:val="28"/>
          <w:szCs w:val="24"/>
        </w:rPr>
        <w:t>０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 xml:space="preserve">0分　</w:t>
      </w:r>
      <w:r w:rsidR="000511E5">
        <w:rPr>
          <w:rFonts w:ascii="AR P丸ゴシック体M" w:eastAsia="AR P丸ゴシック体M" w:hint="eastAsia"/>
          <w:sz w:val="28"/>
          <w:szCs w:val="24"/>
        </w:rPr>
        <w:t xml:space="preserve">　　　</w:t>
      </w:r>
      <w:r w:rsidRPr="000511E5">
        <w:rPr>
          <w:rFonts w:ascii="AR P丸ゴシック体M" w:eastAsia="AR P丸ゴシック体M" w:hint="eastAsia"/>
          <w:sz w:val="28"/>
          <w:szCs w:val="24"/>
        </w:rPr>
        <w:t xml:space="preserve">　　　　　　　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～午後</w:t>
      </w:r>
      <w:r w:rsidRPr="000511E5">
        <w:rPr>
          <w:rFonts w:ascii="AR P丸ゴシック体M" w:eastAsia="AR P丸ゴシック体M" w:hint="eastAsia"/>
          <w:sz w:val="28"/>
          <w:szCs w:val="24"/>
        </w:rPr>
        <w:t>２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時</w:t>
      </w:r>
      <w:r w:rsidRPr="000511E5">
        <w:rPr>
          <w:rFonts w:ascii="AR P丸ゴシック体M" w:eastAsia="AR P丸ゴシック体M" w:hint="eastAsia"/>
          <w:sz w:val="28"/>
          <w:szCs w:val="24"/>
        </w:rPr>
        <w:t>３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 xml:space="preserve">0 </w:t>
      </w:r>
    </w:p>
    <w:p w:rsidR="0069238B" w:rsidRPr="000511E5" w:rsidRDefault="000511E5" w:rsidP="00A82D3F">
      <w:pPr>
        <w:snapToGrid w:val="0"/>
        <w:ind w:leftChars="371" w:left="1326" w:hangingChars="228" w:hanging="547"/>
        <w:rPr>
          <w:rFonts w:ascii="AR P丸ゴシック体M" w:eastAsia="AR P丸ゴシック体M"/>
          <w:sz w:val="28"/>
          <w:szCs w:val="24"/>
        </w:rPr>
      </w:pPr>
      <w:r>
        <w:rPr>
          <w:rFonts w:ascii="AR P丸ゴシック体M" w:eastAsia="AR P丸ゴシック体M" w:hint="eastAsia"/>
          <w:noProof/>
          <w:sz w:val="24"/>
          <w:szCs w:val="26"/>
        </w:rPr>
        <w:drawing>
          <wp:anchor distT="0" distB="0" distL="114300" distR="114300" simplePos="0" relativeHeight="251719168" behindDoc="1" locked="0" layoutInCell="1" allowOverlap="1" wp14:anchorId="1577D841" wp14:editId="31B0003E">
            <wp:simplePos x="0" y="0"/>
            <wp:positionH relativeFrom="column">
              <wp:posOffset>2818130</wp:posOffset>
            </wp:positionH>
            <wp:positionV relativeFrom="paragraph">
              <wp:posOffset>265430</wp:posOffset>
            </wp:positionV>
            <wp:extent cx="1084580" cy="12954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25393.jpg"/>
                    <pic:cNvPicPr/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 t="8310" r="46260" b="41825"/>
                    <a:stretch/>
                  </pic:blipFill>
                  <pic:spPr bwMode="auto">
                    <a:xfrm>
                      <a:off x="0" y="0"/>
                      <a:ext cx="108458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33" w:rsidRPr="000511E5">
        <w:rPr>
          <w:rFonts w:ascii="AR P丸ゴシック体M" w:eastAsia="AR P丸ゴシック体M" w:hint="eastAsia"/>
          <w:kern w:val="0"/>
          <w:sz w:val="28"/>
          <w:szCs w:val="24"/>
        </w:rPr>
        <w:t>場　所</w:t>
      </w:r>
      <w:r w:rsidR="00531433" w:rsidRPr="000511E5">
        <w:rPr>
          <w:rFonts w:ascii="AR P丸ゴシック体M" w:eastAsia="AR P丸ゴシック体M" w:hint="eastAsia"/>
          <w:sz w:val="28"/>
          <w:szCs w:val="24"/>
        </w:rPr>
        <w:t xml:space="preserve"> 　宇奈月公民館　研修室</w:t>
      </w:r>
      <w:r>
        <w:rPr>
          <w:rFonts w:ascii="AR P丸ゴシック体M" w:eastAsia="AR P丸ゴシック体M" w:hint="eastAsia"/>
          <w:sz w:val="28"/>
          <w:szCs w:val="24"/>
        </w:rPr>
        <w:t xml:space="preserve">　　　</w:t>
      </w:r>
      <w:r w:rsidR="00531433" w:rsidRP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場　所　  総湯「湯めどころ宇奈月」</w:t>
      </w:r>
    </w:p>
    <w:p w:rsidR="0069238B" w:rsidRPr="000511E5" w:rsidRDefault="00531433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 w:rsidRPr="000511E5">
        <w:rPr>
          <w:rFonts w:ascii="AR P丸ゴシック体M" w:eastAsia="AR P丸ゴシック体M" w:hint="eastAsia"/>
          <w:kern w:val="0"/>
          <w:sz w:val="28"/>
          <w:szCs w:val="24"/>
        </w:rPr>
        <w:t>講　師</w:t>
      </w:r>
      <w:r w:rsidRPr="000511E5">
        <w:rPr>
          <w:rFonts w:ascii="AR P丸ゴシック体M" w:eastAsia="AR P丸ゴシック体M" w:hint="eastAsia"/>
          <w:sz w:val="28"/>
          <w:szCs w:val="24"/>
        </w:rPr>
        <w:t xml:space="preserve">　　稲田　清美　先生　　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 xml:space="preserve">　　</w:t>
      </w:r>
      <w:r w:rsid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 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講　師　  藤田　英子　先生</w:t>
      </w:r>
    </w:p>
    <w:p w:rsidR="0069238B" w:rsidRPr="000511E5" w:rsidRDefault="003121A3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>
        <w:rPr>
          <w:rFonts w:ascii="AR P丸ゴシック体M" w:eastAsia="AR P丸ゴシック体M"/>
          <w:noProof/>
          <w:sz w:val="28"/>
          <w:szCs w:val="24"/>
        </w:rPr>
        <w:pict>
          <v:rect id="_x0000_s1038" style="position:absolute;left:0;text-align:left;margin-left:288.75pt;margin-top:7.65pt;width:26.25pt;height:40.5pt;z-index:-251651072" fillcolor="white [3212]" strokecolor="white [3212]">
            <v:textbox inset="5.85pt,.7pt,5.85pt,.7pt"/>
            <w10:wrap anchorx="page" anchory="page"/>
          </v:rect>
        </w:pict>
      </w:r>
      <w:r w:rsidR="00531433" w:rsidRPr="000511E5">
        <w:rPr>
          <w:rFonts w:ascii="AR P丸ゴシック体M" w:eastAsia="AR P丸ゴシック体M" w:hint="eastAsia"/>
          <w:sz w:val="28"/>
          <w:szCs w:val="24"/>
        </w:rPr>
        <w:t>持ち物　　タオル　飲み物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 xml:space="preserve">　　　　　</w:t>
      </w:r>
      <w:r w:rsid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 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持ち物　  タオル　飲み物</w:t>
      </w:r>
    </w:p>
    <w:p w:rsidR="00531433" w:rsidRPr="000511E5" w:rsidRDefault="00531433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8"/>
          <w:szCs w:val="24"/>
        </w:rPr>
      </w:pPr>
      <w:r w:rsidRPr="000511E5">
        <w:rPr>
          <w:rFonts w:ascii="AR P丸ゴシック体M" w:eastAsia="AR P丸ゴシック体M" w:hint="eastAsia"/>
          <w:sz w:val="28"/>
          <w:szCs w:val="24"/>
        </w:rPr>
        <w:t xml:space="preserve">服　装　　動きやすい格好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　　　　</w:t>
      </w:r>
      <w:r w:rsidR="000511E5">
        <w:rPr>
          <w:rFonts w:ascii="AR P丸ゴシック体M" w:eastAsia="AR P丸ゴシック体M" w:hint="eastAsia"/>
          <w:sz w:val="28"/>
          <w:szCs w:val="24"/>
        </w:rPr>
        <w:t xml:space="preserve">　</w:t>
      </w:r>
      <w:r w:rsidR="00A06667" w:rsidRPr="000511E5">
        <w:rPr>
          <w:rFonts w:ascii="AR P丸ゴシック体M" w:eastAsia="AR P丸ゴシック体M" w:hint="eastAsia"/>
          <w:sz w:val="28"/>
          <w:szCs w:val="24"/>
        </w:rPr>
        <w:t xml:space="preserve"> </w:t>
      </w:r>
      <w:r w:rsidR="0069238B" w:rsidRPr="000511E5">
        <w:rPr>
          <w:rFonts w:ascii="AR P丸ゴシック体M" w:eastAsia="AR P丸ゴシック体M" w:hint="eastAsia"/>
          <w:sz w:val="28"/>
          <w:szCs w:val="24"/>
        </w:rPr>
        <w:t>服　装  　動きやすい格好</w:t>
      </w:r>
    </w:p>
    <w:p w:rsidR="00C46CD6" w:rsidRPr="000511E5" w:rsidRDefault="00531433" w:rsidP="00A82D3F">
      <w:pPr>
        <w:snapToGrid w:val="0"/>
        <w:ind w:leftChars="371" w:left="1417" w:hangingChars="228" w:hanging="638"/>
        <w:rPr>
          <w:rFonts w:ascii="AR P丸ゴシック体M" w:eastAsia="AR P丸ゴシック体M"/>
          <w:sz w:val="24"/>
          <w:szCs w:val="32"/>
        </w:rPr>
      </w:pPr>
      <w:r w:rsidRPr="000511E5">
        <w:rPr>
          <w:rFonts w:ascii="AR P丸ゴシック体M" w:eastAsia="AR P丸ゴシック体M" w:hint="eastAsia"/>
          <w:sz w:val="28"/>
          <w:szCs w:val="24"/>
        </w:rPr>
        <w:t xml:space="preserve">　　　　　</w:t>
      </w:r>
      <w:r w:rsidR="0069238B" w:rsidRPr="000511E5">
        <w:rPr>
          <w:rFonts w:ascii="AR P丸ゴシック体M" w:eastAsia="AR P丸ゴシック体M" w:hint="eastAsia"/>
          <w:sz w:val="24"/>
          <w:szCs w:val="24"/>
        </w:rPr>
        <w:t>(あれば5本指ソックス)</w:t>
      </w:r>
      <w:r w:rsidRPr="000511E5">
        <w:rPr>
          <w:rFonts w:ascii="AR P丸ゴシック体M" w:eastAsia="AR P丸ゴシック体M" w:hint="eastAsia"/>
          <w:sz w:val="24"/>
          <w:szCs w:val="24"/>
        </w:rPr>
        <w:t xml:space="preserve">　　　　　　　　　</w:t>
      </w:r>
      <w:r w:rsidR="0069238B" w:rsidRPr="000511E5">
        <w:rPr>
          <w:rFonts w:ascii="AR P丸ゴシック体M" w:eastAsia="AR P丸ゴシック体M" w:hint="eastAsia"/>
          <w:sz w:val="24"/>
          <w:szCs w:val="24"/>
        </w:rPr>
        <w:t>(あれば5本指ソックス)</w:t>
      </w:r>
      <w:r w:rsidR="0069238B" w:rsidRPr="000511E5">
        <w:rPr>
          <w:rFonts w:ascii="AR P丸ゴシック体M" w:eastAsia="AR P丸ゴシック体M" w:hint="eastAsia"/>
          <w:sz w:val="28"/>
          <w:szCs w:val="32"/>
        </w:rPr>
        <w:t xml:space="preserve">　</w:t>
      </w:r>
      <w:r w:rsidR="0069238B" w:rsidRPr="000511E5">
        <w:rPr>
          <w:rFonts w:ascii="AR P丸ゴシック体M" w:eastAsia="AR P丸ゴシック体M" w:hint="eastAsia"/>
          <w:sz w:val="32"/>
          <w:szCs w:val="32"/>
        </w:rPr>
        <w:t xml:space="preserve">　</w:t>
      </w:r>
    </w:p>
    <w:p w:rsidR="00A63206" w:rsidRPr="00A63206" w:rsidRDefault="00A63206" w:rsidP="00607817">
      <w:pPr>
        <w:ind w:firstLineChars="100" w:firstLine="240"/>
        <w:jc w:val="left"/>
        <w:rPr>
          <w:rFonts w:ascii="HGPｺﾞｼｯｸM" w:eastAsia="HGPｺﾞｼｯｸM"/>
          <w:color w:val="000000" w:themeColor="text1"/>
          <w:sz w:val="24"/>
          <w:szCs w:val="24"/>
        </w:rPr>
      </w:pPr>
    </w:p>
    <w:sectPr w:rsidR="00A63206" w:rsidRPr="00A63206" w:rsidSect="002176D4">
      <w:pgSz w:w="11907" w:h="16839" w:code="9"/>
      <w:pgMar w:top="720" w:right="720" w:bottom="720" w:left="720" w:header="851" w:footer="992" w:gutter="0"/>
      <w:cols w:space="1134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48E" w:rsidRDefault="00BA648E" w:rsidP="00091173">
      <w:r>
        <w:separator/>
      </w:r>
    </w:p>
  </w:endnote>
  <w:endnote w:type="continuationSeparator" w:id="0">
    <w:p w:rsidR="00BA648E" w:rsidRDefault="00BA648E" w:rsidP="00091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48E" w:rsidRDefault="00BA648E" w:rsidP="00091173">
      <w:r>
        <w:separator/>
      </w:r>
    </w:p>
  </w:footnote>
  <w:footnote w:type="continuationSeparator" w:id="0">
    <w:p w:rsidR="00BA648E" w:rsidRDefault="00BA648E" w:rsidP="000911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0373"/>
    <w:rsid w:val="000074BF"/>
    <w:rsid w:val="00011C5E"/>
    <w:rsid w:val="0001436E"/>
    <w:rsid w:val="0001632A"/>
    <w:rsid w:val="00020D6D"/>
    <w:rsid w:val="00031C39"/>
    <w:rsid w:val="00032C58"/>
    <w:rsid w:val="00043691"/>
    <w:rsid w:val="00047A69"/>
    <w:rsid w:val="000511E5"/>
    <w:rsid w:val="000666DA"/>
    <w:rsid w:val="000867C7"/>
    <w:rsid w:val="00090E67"/>
    <w:rsid w:val="00091173"/>
    <w:rsid w:val="00091F34"/>
    <w:rsid w:val="000A0D73"/>
    <w:rsid w:val="000A7021"/>
    <w:rsid w:val="000A7350"/>
    <w:rsid w:val="000B222F"/>
    <w:rsid w:val="000C33E5"/>
    <w:rsid w:val="000E473D"/>
    <w:rsid w:val="000E6836"/>
    <w:rsid w:val="000F4352"/>
    <w:rsid w:val="00114C66"/>
    <w:rsid w:val="00120936"/>
    <w:rsid w:val="001406D0"/>
    <w:rsid w:val="001432AC"/>
    <w:rsid w:val="0015090E"/>
    <w:rsid w:val="00153008"/>
    <w:rsid w:val="00174AD9"/>
    <w:rsid w:val="00187CB6"/>
    <w:rsid w:val="00190AC1"/>
    <w:rsid w:val="001910A7"/>
    <w:rsid w:val="00196ADD"/>
    <w:rsid w:val="001B5F46"/>
    <w:rsid w:val="001D2189"/>
    <w:rsid w:val="001D2C99"/>
    <w:rsid w:val="001D6113"/>
    <w:rsid w:val="001D78CF"/>
    <w:rsid w:val="001E29F0"/>
    <w:rsid w:val="001F23E3"/>
    <w:rsid w:val="00202882"/>
    <w:rsid w:val="00207883"/>
    <w:rsid w:val="00210184"/>
    <w:rsid w:val="00211D97"/>
    <w:rsid w:val="00211DF9"/>
    <w:rsid w:val="002176D4"/>
    <w:rsid w:val="00221C21"/>
    <w:rsid w:val="00223ACE"/>
    <w:rsid w:val="002332A3"/>
    <w:rsid w:val="002361D4"/>
    <w:rsid w:val="00247A31"/>
    <w:rsid w:val="002517B0"/>
    <w:rsid w:val="00256028"/>
    <w:rsid w:val="00262F60"/>
    <w:rsid w:val="00271520"/>
    <w:rsid w:val="00281441"/>
    <w:rsid w:val="00287044"/>
    <w:rsid w:val="002919FA"/>
    <w:rsid w:val="002A11CF"/>
    <w:rsid w:val="002C022C"/>
    <w:rsid w:val="002C7552"/>
    <w:rsid w:val="002C76F2"/>
    <w:rsid w:val="002D4643"/>
    <w:rsid w:val="002E2F03"/>
    <w:rsid w:val="002E3411"/>
    <w:rsid w:val="002F0D1E"/>
    <w:rsid w:val="002F40A8"/>
    <w:rsid w:val="003121A3"/>
    <w:rsid w:val="00313D7E"/>
    <w:rsid w:val="00314DC4"/>
    <w:rsid w:val="003205A2"/>
    <w:rsid w:val="00327115"/>
    <w:rsid w:val="00340EF8"/>
    <w:rsid w:val="00345D7E"/>
    <w:rsid w:val="0034739B"/>
    <w:rsid w:val="00367F13"/>
    <w:rsid w:val="003735EA"/>
    <w:rsid w:val="00376970"/>
    <w:rsid w:val="00383AD2"/>
    <w:rsid w:val="003841F6"/>
    <w:rsid w:val="0039400A"/>
    <w:rsid w:val="00396FEA"/>
    <w:rsid w:val="003A122E"/>
    <w:rsid w:val="003A5D5B"/>
    <w:rsid w:val="003A66CA"/>
    <w:rsid w:val="003A7B7F"/>
    <w:rsid w:val="003C0978"/>
    <w:rsid w:val="003C71FB"/>
    <w:rsid w:val="003D7EE3"/>
    <w:rsid w:val="003E113A"/>
    <w:rsid w:val="003E1D48"/>
    <w:rsid w:val="003E1F71"/>
    <w:rsid w:val="003E3F13"/>
    <w:rsid w:val="003E4209"/>
    <w:rsid w:val="003E650F"/>
    <w:rsid w:val="003F584F"/>
    <w:rsid w:val="00401DC9"/>
    <w:rsid w:val="004068A3"/>
    <w:rsid w:val="00410992"/>
    <w:rsid w:val="0043034F"/>
    <w:rsid w:val="00433DAD"/>
    <w:rsid w:val="00435BF6"/>
    <w:rsid w:val="0043743A"/>
    <w:rsid w:val="00440580"/>
    <w:rsid w:val="004455F9"/>
    <w:rsid w:val="00452460"/>
    <w:rsid w:val="00452AB2"/>
    <w:rsid w:val="004548DB"/>
    <w:rsid w:val="00467FBE"/>
    <w:rsid w:val="00472B55"/>
    <w:rsid w:val="00475706"/>
    <w:rsid w:val="00475845"/>
    <w:rsid w:val="00480797"/>
    <w:rsid w:val="0048486E"/>
    <w:rsid w:val="00486E7E"/>
    <w:rsid w:val="00492393"/>
    <w:rsid w:val="004A1123"/>
    <w:rsid w:val="004B3B48"/>
    <w:rsid w:val="004C1487"/>
    <w:rsid w:val="004D5D59"/>
    <w:rsid w:val="004E2C77"/>
    <w:rsid w:val="004F1AC4"/>
    <w:rsid w:val="0051066F"/>
    <w:rsid w:val="00524377"/>
    <w:rsid w:val="00525DCE"/>
    <w:rsid w:val="00530F66"/>
    <w:rsid w:val="00531433"/>
    <w:rsid w:val="005366A7"/>
    <w:rsid w:val="00546598"/>
    <w:rsid w:val="00557384"/>
    <w:rsid w:val="00564146"/>
    <w:rsid w:val="00564FD5"/>
    <w:rsid w:val="0056529A"/>
    <w:rsid w:val="00581EE3"/>
    <w:rsid w:val="0058680B"/>
    <w:rsid w:val="00587258"/>
    <w:rsid w:val="005936EA"/>
    <w:rsid w:val="005D2B54"/>
    <w:rsid w:val="005E53C3"/>
    <w:rsid w:val="005F1EFD"/>
    <w:rsid w:val="005F48EA"/>
    <w:rsid w:val="005F56F0"/>
    <w:rsid w:val="00601772"/>
    <w:rsid w:val="00607817"/>
    <w:rsid w:val="00612DAC"/>
    <w:rsid w:val="006157BB"/>
    <w:rsid w:val="00620A55"/>
    <w:rsid w:val="00621047"/>
    <w:rsid w:val="0062314C"/>
    <w:rsid w:val="00627109"/>
    <w:rsid w:val="00627A48"/>
    <w:rsid w:val="006313DB"/>
    <w:rsid w:val="00642A5B"/>
    <w:rsid w:val="00647E18"/>
    <w:rsid w:val="00665231"/>
    <w:rsid w:val="00666BC4"/>
    <w:rsid w:val="006715E3"/>
    <w:rsid w:val="00672147"/>
    <w:rsid w:val="00690EA2"/>
    <w:rsid w:val="0069238B"/>
    <w:rsid w:val="006A2AC1"/>
    <w:rsid w:val="006A69C7"/>
    <w:rsid w:val="006B2307"/>
    <w:rsid w:val="006B3729"/>
    <w:rsid w:val="006B7872"/>
    <w:rsid w:val="006C1020"/>
    <w:rsid w:val="006C498B"/>
    <w:rsid w:val="006C751D"/>
    <w:rsid w:val="006E743F"/>
    <w:rsid w:val="006F242C"/>
    <w:rsid w:val="007008BF"/>
    <w:rsid w:val="00720E25"/>
    <w:rsid w:val="00723195"/>
    <w:rsid w:val="00731FCE"/>
    <w:rsid w:val="007371AF"/>
    <w:rsid w:val="00743635"/>
    <w:rsid w:val="00743DC4"/>
    <w:rsid w:val="00747C54"/>
    <w:rsid w:val="00752365"/>
    <w:rsid w:val="00765944"/>
    <w:rsid w:val="0077141F"/>
    <w:rsid w:val="00772C4A"/>
    <w:rsid w:val="007A0C57"/>
    <w:rsid w:val="007A3F0A"/>
    <w:rsid w:val="007B3AC4"/>
    <w:rsid w:val="007F4431"/>
    <w:rsid w:val="007F712F"/>
    <w:rsid w:val="00805AF7"/>
    <w:rsid w:val="008114C6"/>
    <w:rsid w:val="00814E55"/>
    <w:rsid w:val="008203E7"/>
    <w:rsid w:val="0082609C"/>
    <w:rsid w:val="00826E94"/>
    <w:rsid w:val="00827A6E"/>
    <w:rsid w:val="0085373D"/>
    <w:rsid w:val="008556AD"/>
    <w:rsid w:val="00857425"/>
    <w:rsid w:val="008670D8"/>
    <w:rsid w:val="00885D1E"/>
    <w:rsid w:val="0088770C"/>
    <w:rsid w:val="00887B34"/>
    <w:rsid w:val="00892E6D"/>
    <w:rsid w:val="0089428C"/>
    <w:rsid w:val="00895F1D"/>
    <w:rsid w:val="008A011C"/>
    <w:rsid w:val="008B1E4F"/>
    <w:rsid w:val="008B5C59"/>
    <w:rsid w:val="008B6C4A"/>
    <w:rsid w:val="008C13B7"/>
    <w:rsid w:val="008C47DD"/>
    <w:rsid w:val="008C6727"/>
    <w:rsid w:val="008D3EF9"/>
    <w:rsid w:val="008D6D7C"/>
    <w:rsid w:val="00900195"/>
    <w:rsid w:val="00904D3C"/>
    <w:rsid w:val="00911804"/>
    <w:rsid w:val="0091693D"/>
    <w:rsid w:val="00926B93"/>
    <w:rsid w:val="00946D51"/>
    <w:rsid w:val="0094740D"/>
    <w:rsid w:val="0095371F"/>
    <w:rsid w:val="00966AA2"/>
    <w:rsid w:val="0096726D"/>
    <w:rsid w:val="0097382B"/>
    <w:rsid w:val="00985F2E"/>
    <w:rsid w:val="00990373"/>
    <w:rsid w:val="00991890"/>
    <w:rsid w:val="00995A5A"/>
    <w:rsid w:val="009972CB"/>
    <w:rsid w:val="009A5B2A"/>
    <w:rsid w:val="009A7B09"/>
    <w:rsid w:val="009B1E6E"/>
    <w:rsid w:val="009C5D49"/>
    <w:rsid w:val="009D6878"/>
    <w:rsid w:val="009E43BE"/>
    <w:rsid w:val="009E56EE"/>
    <w:rsid w:val="009E775B"/>
    <w:rsid w:val="009F5D36"/>
    <w:rsid w:val="00A037CD"/>
    <w:rsid w:val="00A050AE"/>
    <w:rsid w:val="00A06667"/>
    <w:rsid w:val="00A16148"/>
    <w:rsid w:val="00A23081"/>
    <w:rsid w:val="00A25035"/>
    <w:rsid w:val="00A34D8D"/>
    <w:rsid w:val="00A42939"/>
    <w:rsid w:val="00A43766"/>
    <w:rsid w:val="00A52A36"/>
    <w:rsid w:val="00A62862"/>
    <w:rsid w:val="00A63206"/>
    <w:rsid w:val="00A820C2"/>
    <w:rsid w:val="00A82D3F"/>
    <w:rsid w:val="00A85566"/>
    <w:rsid w:val="00A8743F"/>
    <w:rsid w:val="00AA2BA5"/>
    <w:rsid w:val="00AA2E50"/>
    <w:rsid w:val="00AB4E77"/>
    <w:rsid w:val="00AB66A9"/>
    <w:rsid w:val="00AC04BB"/>
    <w:rsid w:val="00AC3737"/>
    <w:rsid w:val="00AC7A0F"/>
    <w:rsid w:val="00AD454D"/>
    <w:rsid w:val="00AD62AE"/>
    <w:rsid w:val="00AD68F4"/>
    <w:rsid w:val="00AD70F5"/>
    <w:rsid w:val="00B03CD6"/>
    <w:rsid w:val="00B07BC8"/>
    <w:rsid w:val="00B07C11"/>
    <w:rsid w:val="00B11C81"/>
    <w:rsid w:val="00B253E6"/>
    <w:rsid w:val="00B3130A"/>
    <w:rsid w:val="00B4107B"/>
    <w:rsid w:val="00B461CD"/>
    <w:rsid w:val="00B56B2C"/>
    <w:rsid w:val="00B64165"/>
    <w:rsid w:val="00B64B95"/>
    <w:rsid w:val="00B6702A"/>
    <w:rsid w:val="00B6716F"/>
    <w:rsid w:val="00B75AB3"/>
    <w:rsid w:val="00B84BD6"/>
    <w:rsid w:val="00B91431"/>
    <w:rsid w:val="00B930A5"/>
    <w:rsid w:val="00BA648E"/>
    <w:rsid w:val="00BA7E3E"/>
    <w:rsid w:val="00BC39AE"/>
    <w:rsid w:val="00BC44CE"/>
    <w:rsid w:val="00BC5AF0"/>
    <w:rsid w:val="00BD462F"/>
    <w:rsid w:val="00BD6D5B"/>
    <w:rsid w:val="00BD7F37"/>
    <w:rsid w:val="00BF088A"/>
    <w:rsid w:val="00C053DF"/>
    <w:rsid w:val="00C341CA"/>
    <w:rsid w:val="00C44B27"/>
    <w:rsid w:val="00C46CD6"/>
    <w:rsid w:val="00C50CF7"/>
    <w:rsid w:val="00C52A4E"/>
    <w:rsid w:val="00C53051"/>
    <w:rsid w:val="00C55174"/>
    <w:rsid w:val="00C64E70"/>
    <w:rsid w:val="00C66C60"/>
    <w:rsid w:val="00C6717F"/>
    <w:rsid w:val="00C727F7"/>
    <w:rsid w:val="00C741AB"/>
    <w:rsid w:val="00C742D3"/>
    <w:rsid w:val="00C76218"/>
    <w:rsid w:val="00C76A7C"/>
    <w:rsid w:val="00C77208"/>
    <w:rsid w:val="00C914AB"/>
    <w:rsid w:val="00C91A57"/>
    <w:rsid w:val="00C93C03"/>
    <w:rsid w:val="00CC5F59"/>
    <w:rsid w:val="00CE29BC"/>
    <w:rsid w:val="00CE2DAD"/>
    <w:rsid w:val="00CE5370"/>
    <w:rsid w:val="00CF031D"/>
    <w:rsid w:val="00D3103B"/>
    <w:rsid w:val="00D364EE"/>
    <w:rsid w:val="00D47E35"/>
    <w:rsid w:val="00D51BB4"/>
    <w:rsid w:val="00D540CA"/>
    <w:rsid w:val="00D6050A"/>
    <w:rsid w:val="00D74F9C"/>
    <w:rsid w:val="00D83E37"/>
    <w:rsid w:val="00D87229"/>
    <w:rsid w:val="00D91804"/>
    <w:rsid w:val="00D954EF"/>
    <w:rsid w:val="00DA33DE"/>
    <w:rsid w:val="00DA69E6"/>
    <w:rsid w:val="00DB2964"/>
    <w:rsid w:val="00DB5AC3"/>
    <w:rsid w:val="00DC5E00"/>
    <w:rsid w:val="00DC73BE"/>
    <w:rsid w:val="00DE0EF8"/>
    <w:rsid w:val="00DE3615"/>
    <w:rsid w:val="00E00070"/>
    <w:rsid w:val="00E0656D"/>
    <w:rsid w:val="00E15686"/>
    <w:rsid w:val="00E1606C"/>
    <w:rsid w:val="00E20C6A"/>
    <w:rsid w:val="00E22276"/>
    <w:rsid w:val="00E30C2D"/>
    <w:rsid w:val="00E34C06"/>
    <w:rsid w:val="00E369BB"/>
    <w:rsid w:val="00E54CE5"/>
    <w:rsid w:val="00E71B62"/>
    <w:rsid w:val="00E720D9"/>
    <w:rsid w:val="00E759A8"/>
    <w:rsid w:val="00E77A8A"/>
    <w:rsid w:val="00E8180A"/>
    <w:rsid w:val="00E9558E"/>
    <w:rsid w:val="00EA074B"/>
    <w:rsid w:val="00EA12ED"/>
    <w:rsid w:val="00EA2E2A"/>
    <w:rsid w:val="00EB2AF3"/>
    <w:rsid w:val="00EB7528"/>
    <w:rsid w:val="00EC114E"/>
    <w:rsid w:val="00EC6099"/>
    <w:rsid w:val="00ED2BE8"/>
    <w:rsid w:val="00EE5EB2"/>
    <w:rsid w:val="00EF3B35"/>
    <w:rsid w:val="00EF76FD"/>
    <w:rsid w:val="00F05466"/>
    <w:rsid w:val="00F12B97"/>
    <w:rsid w:val="00F13152"/>
    <w:rsid w:val="00F20EB6"/>
    <w:rsid w:val="00F3109B"/>
    <w:rsid w:val="00F34978"/>
    <w:rsid w:val="00F42CC5"/>
    <w:rsid w:val="00F435F8"/>
    <w:rsid w:val="00F55C2C"/>
    <w:rsid w:val="00F7225C"/>
    <w:rsid w:val="00F81A41"/>
    <w:rsid w:val="00F81AB1"/>
    <w:rsid w:val="00F96173"/>
    <w:rsid w:val="00FA5147"/>
    <w:rsid w:val="00FC08F4"/>
    <w:rsid w:val="00FD1915"/>
    <w:rsid w:val="00FE38D5"/>
    <w:rsid w:val="00FE55F7"/>
    <w:rsid w:val="00FF2521"/>
    <w:rsid w:val="00FF280D"/>
    <w:rsid w:val="00FF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enu v:ext="edit" fillcolor="none [32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AF5F79F1-7BD1-4C5A-A26F-0A1303C90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A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2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4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6416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911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91173"/>
  </w:style>
  <w:style w:type="paragraph" w:styleId="a8">
    <w:name w:val="footer"/>
    <w:basedOn w:val="a"/>
    <w:link w:val="a9"/>
    <w:uiPriority w:val="99"/>
    <w:unhideWhenUsed/>
    <w:rsid w:val="0009117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91173"/>
  </w:style>
  <w:style w:type="paragraph" w:customStyle="1" w:styleId="sw-cardsummary">
    <w:name w:val="sw-card__summary"/>
    <w:basedOn w:val="a"/>
    <w:rsid w:val="006C49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6C498B"/>
    <w:rPr>
      <w:b/>
      <w:bCs/>
    </w:rPr>
  </w:style>
  <w:style w:type="character" w:customStyle="1" w:styleId="util-text--medium">
    <w:name w:val="util-text--medium"/>
    <w:basedOn w:val="a0"/>
    <w:rsid w:val="006C498B"/>
  </w:style>
  <w:style w:type="character" w:styleId="ab">
    <w:name w:val="Hyperlink"/>
    <w:basedOn w:val="a0"/>
    <w:uiPriority w:val="99"/>
    <w:unhideWhenUsed/>
    <w:rsid w:val="002C7552"/>
    <w:rPr>
      <w:color w:val="0563C1" w:themeColor="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492393"/>
  </w:style>
  <w:style w:type="character" w:customStyle="1" w:styleId="ad">
    <w:name w:val="日付 (文字)"/>
    <w:basedOn w:val="a0"/>
    <w:link w:val="ac"/>
    <w:uiPriority w:val="99"/>
    <w:semiHidden/>
    <w:rsid w:val="00492393"/>
  </w:style>
  <w:style w:type="paragraph" w:styleId="Web">
    <w:name w:val="Normal (Web)"/>
    <w:basedOn w:val="a"/>
    <w:uiPriority w:val="99"/>
    <w:semiHidden/>
    <w:unhideWhenUsed/>
    <w:rsid w:val="00620A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No Spacing"/>
    <w:uiPriority w:val="1"/>
    <w:qFormat/>
    <w:rsid w:val="00620A55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1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azuki-selene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3A21-ADDD-4C93-926F-9D8E7C8A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宇奈月公民館</dc:creator>
  <cp:lastModifiedBy>宇奈月公民館</cp:lastModifiedBy>
  <cp:revision>10</cp:revision>
  <cp:lastPrinted>2022-02-24T01:50:00Z</cp:lastPrinted>
  <dcterms:created xsi:type="dcterms:W3CDTF">2022-02-23T02:15:00Z</dcterms:created>
  <dcterms:modified xsi:type="dcterms:W3CDTF">2022-02-24T02:00:00Z</dcterms:modified>
</cp:coreProperties>
</file>